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86650" w14:textId="63DD4E17" w:rsidR="00E85FCC" w:rsidRDefault="00E85FCC">
      <w:pPr>
        <w:rPr>
          <w:rFonts w:eastAsiaTheme="minorEastAsia"/>
          <w:lang w:eastAsia="zh-TW"/>
        </w:rPr>
      </w:pPr>
      <w:bookmarkStart w:id="0" w:name="_Hlk134520590"/>
    </w:p>
    <w:p w14:paraId="7DC9C37B" w14:textId="77777777" w:rsidR="00E85FCC" w:rsidRDefault="00E85FCC">
      <w:pPr>
        <w:rPr>
          <w:rFonts w:eastAsiaTheme="minorEastAsia"/>
          <w:lang w:eastAsia="zh-TW"/>
        </w:rPr>
      </w:pPr>
    </w:p>
    <w:p w14:paraId="405D3D45" w14:textId="77777777" w:rsidR="00E85FCC" w:rsidRDefault="00E85FCC">
      <w:pPr>
        <w:rPr>
          <w:rFonts w:eastAsiaTheme="minorEastAsia"/>
          <w:lang w:eastAsia="zh-TW"/>
        </w:rPr>
      </w:pPr>
    </w:p>
    <w:p w14:paraId="3969E9B7" w14:textId="77777777" w:rsidR="00E85FCC" w:rsidRDefault="00E85FCC">
      <w:pPr>
        <w:rPr>
          <w:rFonts w:eastAsiaTheme="minorEastAsia"/>
          <w:lang w:eastAsia="zh-TW"/>
        </w:rPr>
      </w:pPr>
    </w:p>
    <w:p w14:paraId="2F37F297" w14:textId="77777777" w:rsidR="00E85FCC" w:rsidRDefault="00E85FCC">
      <w:pPr>
        <w:rPr>
          <w:rFonts w:eastAsiaTheme="minorEastAsia"/>
          <w:lang w:eastAsia="zh-TW"/>
        </w:rPr>
      </w:pPr>
    </w:p>
    <w:p w14:paraId="10624DEB" w14:textId="77777777" w:rsidR="00E85FCC" w:rsidRDefault="00E85FCC">
      <w:pPr>
        <w:rPr>
          <w:rFonts w:eastAsiaTheme="minorEastAsia"/>
          <w:lang w:eastAsia="zh-TW"/>
        </w:rPr>
      </w:pPr>
    </w:p>
    <w:p w14:paraId="2653F9A7" w14:textId="2E77BBF7" w:rsidR="00E85FCC" w:rsidRPr="00E85FCC" w:rsidRDefault="00E85FCC" w:rsidP="00E85FCC">
      <w:pPr>
        <w:jc w:val="center"/>
        <w:rPr>
          <w:rFonts w:eastAsiaTheme="minorEastAsia"/>
          <w:sz w:val="44"/>
          <w:szCs w:val="44"/>
          <w:lang w:eastAsia="zh-TW"/>
        </w:rPr>
      </w:pPr>
      <w:r w:rsidRPr="00E85FCC">
        <w:rPr>
          <w:rFonts w:ascii="標楷體" w:eastAsia="標楷體" w:hAnsi="標楷體" w:hint="eastAsia"/>
          <w:b/>
          <w:sz w:val="44"/>
          <w:szCs w:val="44"/>
        </w:rPr>
        <w:t>「</w:t>
      </w:r>
      <w:r w:rsidRPr="00E85FCC">
        <w:rPr>
          <w:rFonts w:ascii="標楷體" w:eastAsia="標楷體" w:hAnsi="標楷體" w:hint="eastAsia"/>
          <w:b/>
          <w:bCs/>
          <w:sz w:val="44"/>
          <w:szCs w:val="44"/>
        </w:rPr>
        <w:t>1</w:t>
      </w:r>
      <w:r>
        <w:rPr>
          <w:rFonts w:ascii="標楷體" w:eastAsia="標楷體" w:hAnsi="標楷體" w:hint="eastAsia"/>
          <w:b/>
          <w:bCs/>
          <w:sz w:val="44"/>
          <w:szCs w:val="44"/>
          <w:lang w:eastAsia="zh-TW"/>
        </w:rPr>
        <w:t>1</w:t>
      </w:r>
      <w:r w:rsidR="00F431F0">
        <w:rPr>
          <w:rFonts w:ascii="標楷體" w:eastAsia="標楷體" w:hAnsi="標楷體" w:hint="eastAsia"/>
          <w:b/>
          <w:bCs/>
          <w:sz w:val="44"/>
          <w:szCs w:val="44"/>
          <w:lang w:eastAsia="zh-TW"/>
        </w:rPr>
        <w:t>4</w:t>
      </w:r>
      <w:r w:rsidRPr="00E85FCC">
        <w:rPr>
          <w:rFonts w:ascii="標楷體" w:eastAsia="標楷體" w:hAnsi="標楷體" w:hint="eastAsia"/>
          <w:b/>
          <w:bCs/>
          <w:sz w:val="44"/>
          <w:szCs w:val="44"/>
        </w:rPr>
        <w:t>年好優</w:t>
      </w:r>
      <w:r w:rsidR="006D1E52">
        <w:rPr>
          <w:rFonts w:ascii="標楷體" w:eastAsia="標楷體" w:hAnsi="標楷體" w:hint="eastAsia"/>
          <w:b/>
          <w:bCs/>
          <w:sz w:val="44"/>
          <w:szCs w:val="44"/>
          <w:lang w:eastAsia="zh-TW"/>
        </w:rPr>
        <w:t>S</w:t>
      </w:r>
      <w:r w:rsidRPr="00E85FCC">
        <w:rPr>
          <w:rFonts w:ascii="標楷體" w:eastAsia="標楷體" w:hAnsi="標楷體" w:hint="eastAsia"/>
          <w:b/>
          <w:bCs/>
          <w:sz w:val="44"/>
          <w:szCs w:val="44"/>
        </w:rPr>
        <w:t>how學生藝團活動計畫</w:t>
      </w:r>
      <w:r w:rsidRPr="00E85FC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7E9D47DE" w14:textId="77777777" w:rsidR="00E85FCC" w:rsidRDefault="00E85FCC">
      <w:pPr>
        <w:rPr>
          <w:rFonts w:eastAsiaTheme="minorEastAsia"/>
          <w:lang w:eastAsia="zh-TW"/>
        </w:rPr>
      </w:pPr>
    </w:p>
    <w:p w14:paraId="72DB056F" w14:textId="77777777" w:rsidR="00E85FCC" w:rsidRDefault="00E85FCC" w:rsidP="00E85FCC">
      <w:pPr>
        <w:jc w:val="center"/>
        <w:rPr>
          <w:rFonts w:eastAsiaTheme="minorEastAsia"/>
          <w:lang w:eastAsia="zh-TW"/>
        </w:rPr>
      </w:pPr>
      <w:r w:rsidRPr="00B13482">
        <w:rPr>
          <w:rFonts w:ascii="標楷體" w:eastAsia="標楷體" w:hAnsi="標楷體" w:hint="eastAsia"/>
          <w:b/>
          <w:color w:val="000000"/>
          <w:sz w:val="44"/>
          <w:szCs w:val="44"/>
        </w:rPr>
        <w:t>成果報告</w:t>
      </w:r>
    </w:p>
    <w:p w14:paraId="576C61D8" w14:textId="77777777" w:rsidR="00E85FCC" w:rsidRDefault="00E85FCC">
      <w:pPr>
        <w:rPr>
          <w:rFonts w:eastAsiaTheme="minorEastAsia"/>
          <w:lang w:eastAsia="zh-TW"/>
        </w:rPr>
      </w:pPr>
    </w:p>
    <w:p w14:paraId="5156F236" w14:textId="77777777" w:rsidR="005F6B6E" w:rsidRDefault="005F6B6E">
      <w:pPr>
        <w:rPr>
          <w:rFonts w:eastAsiaTheme="minorEastAsia"/>
          <w:lang w:eastAsia="zh-TW"/>
        </w:rPr>
      </w:pPr>
    </w:p>
    <w:p w14:paraId="37182E8C" w14:textId="77777777" w:rsidR="00E85FCC" w:rsidRDefault="00E85FCC" w:rsidP="00E85FCC">
      <w:pPr>
        <w:jc w:val="center"/>
        <w:rPr>
          <w:rFonts w:eastAsiaTheme="minorEastAsia"/>
          <w:lang w:eastAsia="zh-TW"/>
        </w:rPr>
      </w:pPr>
      <w:r>
        <w:rPr>
          <w:rFonts w:eastAsiaTheme="minorEastAsia" w:hint="eastAsia"/>
          <w:noProof/>
          <w:lang w:eastAsia="zh-TW" w:bidi="ar-SA"/>
        </w:rPr>
        <w:drawing>
          <wp:inline distT="0" distB="0" distL="0" distR="0" wp14:anchorId="2DE5E1C2" wp14:editId="1A1D0CE3">
            <wp:extent cx="4686902" cy="4473861"/>
            <wp:effectExtent l="0" t="0" r="0" b="3175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02" cy="447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2944A" w14:textId="77777777" w:rsidR="008A135C" w:rsidRDefault="008A135C">
      <w:pPr>
        <w:rPr>
          <w:rFonts w:eastAsiaTheme="minorEastAsia"/>
          <w:lang w:eastAsia="zh-TW"/>
        </w:rPr>
      </w:pPr>
    </w:p>
    <w:p w14:paraId="2D369D98" w14:textId="77777777" w:rsidR="005F6B6E" w:rsidRDefault="005F6B6E">
      <w:pPr>
        <w:rPr>
          <w:rFonts w:eastAsiaTheme="minorEastAsia"/>
          <w:lang w:eastAsia="zh-TW"/>
        </w:rPr>
      </w:pPr>
    </w:p>
    <w:p w14:paraId="34778138" w14:textId="77777777" w:rsidR="005F6B6E" w:rsidRDefault="005F6B6E">
      <w:pPr>
        <w:rPr>
          <w:rFonts w:eastAsiaTheme="minorEastAsia"/>
          <w:lang w:eastAsia="zh-TW"/>
        </w:rPr>
      </w:pPr>
    </w:p>
    <w:p w14:paraId="42531FCB" w14:textId="77777777" w:rsidR="005F6B6E" w:rsidRDefault="005F6B6E">
      <w:pPr>
        <w:rPr>
          <w:rFonts w:eastAsiaTheme="minorEastAsia"/>
          <w:lang w:eastAsia="zh-TW"/>
        </w:rPr>
      </w:pPr>
    </w:p>
    <w:p w14:paraId="53E0AEC6" w14:textId="3039A3CF" w:rsidR="00E85FCC" w:rsidRDefault="00E85FCC" w:rsidP="00763B93">
      <w:pPr>
        <w:ind w:firstLineChars="551" w:firstLine="1984"/>
        <w:rPr>
          <w:rFonts w:eastAsiaTheme="minorEastAsia"/>
          <w:lang w:eastAsia="zh-TW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提報學校：</w:t>
      </w:r>
      <w:r w:rsidR="00763B93">
        <w:rPr>
          <w:rFonts w:ascii="標楷體" w:eastAsia="標楷體" w:hAnsi="標楷體" w:hint="eastAsia"/>
          <w:color w:val="000000"/>
          <w:sz w:val="36"/>
          <w:szCs w:val="36"/>
        </w:rPr>
        <w:t>○○○○○○○○○○○</w:t>
      </w:r>
      <w:r w:rsidR="00763B93">
        <w:rPr>
          <w:rFonts w:eastAsiaTheme="minorEastAsia"/>
          <w:lang w:eastAsia="zh-TW"/>
        </w:rPr>
        <w:t xml:space="preserve"> </w:t>
      </w:r>
    </w:p>
    <w:bookmarkEnd w:id="0"/>
    <w:p w14:paraId="6D9DCB80" w14:textId="77777777" w:rsidR="00E85FCC" w:rsidRDefault="00E85FCC">
      <w:pPr>
        <w:rPr>
          <w:rFonts w:eastAsiaTheme="minorEastAsia"/>
          <w:lang w:eastAsia="zh-TW"/>
        </w:rPr>
      </w:pPr>
    </w:p>
    <w:p w14:paraId="5994EB14" w14:textId="77777777" w:rsidR="00751C93" w:rsidRDefault="00751C93">
      <w:pPr>
        <w:rPr>
          <w:rFonts w:eastAsiaTheme="minorEastAsia"/>
          <w:lang w:eastAsia="zh-TW"/>
        </w:rPr>
        <w:sectPr w:rsidR="00751C93" w:rsidSect="00BB480E">
          <w:pgSz w:w="12240" w:h="15840"/>
          <w:pgMar w:top="1134" w:right="1134" w:bottom="1697" w:left="1134" w:header="0" w:footer="1134" w:gutter="0"/>
          <w:cols w:space="720"/>
          <w:formProt w:val="0"/>
          <w:docGrid w:linePitch="600" w:charSpace="32768"/>
        </w:sectPr>
      </w:pPr>
    </w:p>
    <w:p w14:paraId="410B4897" w14:textId="77777777" w:rsidR="00751C93" w:rsidRDefault="00751C93">
      <w:pPr>
        <w:rPr>
          <w:rFonts w:eastAsiaTheme="minorEastAsia"/>
          <w:lang w:eastAsia="zh-TW"/>
        </w:rPr>
        <w:sectPr w:rsidR="00751C93" w:rsidSect="00BB480E">
          <w:type w:val="continuous"/>
          <w:pgSz w:w="12240" w:h="15840"/>
          <w:pgMar w:top="1134" w:right="1134" w:bottom="1697" w:left="1134" w:header="0" w:footer="1134" w:gutter="0"/>
          <w:cols w:space="720"/>
          <w:formProt w:val="0"/>
          <w:docGrid w:linePitch="600" w:charSpace="32768"/>
        </w:sectPr>
      </w:pPr>
    </w:p>
    <w:p w14:paraId="68EC9907" w14:textId="77777777" w:rsidR="00FE380E" w:rsidRDefault="00507A28" w:rsidP="0040454D">
      <w:pPr>
        <w:spacing w:afterLines="50" w:after="120" w:line="440" w:lineRule="exact"/>
        <w:jc w:val="center"/>
        <w:rPr>
          <w:rFonts w:ascii="標楷體" w:eastAsia="標楷體" w:hAnsi="標楷體" w:cs="標楷體"/>
          <w:bCs/>
          <w:color w:val="000000"/>
          <w:kern w:val="0"/>
          <w:sz w:val="36"/>
          <w:szCs w:val="36"/>
          <w:lang w:eastAsia="zh-HK"/>
        </w:rPr>
      </w:pP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  <w:lang w:eastAsia="zh-HK"/>
        </w:rPr>
        <w:lastRenderedPageBreak/>
        <w:t>國立臺灣藝術教育館</w:t>
      </w:r>
    </w:p>
    <w:p w14:paraId="57B78905" w14:textId="4683ECB7" w:rsidR="00FE380E" w:rsidRDefault="00507A28" w:rsidP="0040454D">
      <w:pPr>
        <w:spacing w:afterLines="50" w:after="120"/>
        <w:jc w:val="center"/>
      </w:pP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1</w:t>
      </w:r>
      <w:r w:rsidR="00503CBB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  <w:lang w:eastAsia="zh-TW"/>
        </w:rPr>
        <w:t>1</w:t>
      </w:r>
      <w:r w:rsidR="00F431F0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  <w:lang w:eastAsia="zh-TW"/>
        </w:rPr>
        <w:t>4</w:t>
      </w: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  <w:lang w:eastAsia="zh-HK"/>
        </w:rPr>
        <w:t>年好優</w:t>
      </w: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Show</w:t>
      </w: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  <w:lang w:eastAsia="zh-HK"/>
        </w:rPr>
        <w:t>學生藝團</w:t>
      </w: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活動成果報告</w:t>
      </w: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  <w:lang w:eastAsia="zh-HK"/>
        </w:rPr>
        <w:t>書</w:t>
      </w:r>
    </w:p>
    <w:tbl>
      <w:tblPr>
        <w:tblW w:w="997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247"/>
        <w:gridCol w:w="2551"/>
        <w:gridCol w:w="312"/>
        <w:gridCol w:w="280"/>
        <w:gridCol w:w="1676"/>
        <w:gridCol w:w="537"/>
        <w:gridCol w:w="2497"/>
      </w:tblGrid>
      <w:tr w:rsidR="00FE380E" w14:paraId="03A850EE" w14:textId="77777777" w:rsidTr="00580430">
        <w:trPr>
          <w:trHeight w:val="914"/>
        </w:trPr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0EEC" w14:textId="78B688B6" w:rsidR="00FE380E" w:rsidRDefault="002011EC" w:rsidP="002011EC">
            <w:pPr>
              <w:rPr>
                <w:color w:val="000000"/>
              </w:rPr>
            </w:pPr>
            <w:r>
              <w:rPr>
                <w:rFonts w:ascii="標楷體" w:eastAsia="標楷體" w:hAnsi="標楷體" w:cs="新細明體, PMingLiU" w:hint="eastAsia"/>
                <w:bCs/>
                <w:color w:val="000000" w:themeColor="text1"/>
                <w:sz w:val="26"/>
                <w:szCs w:val="26"/>
              </w:rPr>
              <w:t>活動</w:t>
            </w:r>
            <w:r w:rsidRPr="00DA6FDB">
              <w:rPr>
                <w:rFonts w:ascii="標楷體" w:eastAsia="標楷體" w:hAnsi="標楷體" w:cs="新細明體, PMingLiU" w:hint="eastAsia"/>
                <w:bCs/>
                <w:color w:val="000000" w:themeColor="text1"/>
                <w:sz w:val="26"/>
                <w:szCs w:val="26"/>
              </w:rPr>
              <w:t>名稱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396C" w14:textId="496A9B69" w:rsidR="00144E19" w:rsidRPr="00144E19" w:rsidRDefault="000D7FE9" w:rsidP="00580430">
            <w:pPr>
              <w:spacing w:line="300" w:lineRule="exact"/>
              <w:ind w:firstLine="686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</w:t>
            </w:r>
            <w:r w:rsidR="00144E1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144E19" w:rsidRPr="00144E1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類型1-</w:t>
            </w:r>
            <w:r w:rsidR="002011EC" w:rsidRPr="00DA6FDB">
              <w:rPr>
                <w:rFonts w:ascii="標楷體" w:eastAsia="標楷體" w:hAnsi="標楷體" w:cs="Arial" w:hint="eastAsia"/>
                <w:bCs/>
                <w:color w:val="000000" w:themeColor="text1"/>
                <w:sz w:val="26"/>
                <w:szCs w:val="26"/>
              </w:rPr>
              <w:t>全臺</w:t>
            </w:r>
          </w:p>
          <w:p w14:paraId="227A9B02" w14:textId="77777777" w:rsidR="00FE380E" w:rsidRDefault="00144E19" w:rsidP="00580430">
            <w:pPr>
              <w:spacing w:line="300" w:lineRule="exact"/>
              <w:ind w:firstLine="686"/>
              <w:rPr>
                <w:rFonts w:ascii="標楷體" w:hAnsi="標楷體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144E1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類型2-</w:t>
            </w:r>
            <w:r w:rsidR="002011EC" w:rsidRPr="00DA6FDB">
              <w:rPr>
                <w:rFonts w:ascii="標楷體" w:eastAsia="標楷體" w:hAnsi="標楷體" w:cs="Arial" w:hint="eastAsia"/>
                <w:bCs/>
                <w:color w:val="000000" w:themeColor="text1"/>
                <w:sz w:val="26"/>
                <w:szCs w:val="26"/>
              </w:rPr>
              <w:t>離島</w:t>
            </w:r>
          </w:p>
          <w:p w14:paraId="0824B7B5" w14:textId="6C992789" w:rsidR="00580430" w:rsidRPr="00580430" w:rsidRDefault="00580430" w:rsidP="00580430">
            <w:pPr>
              <w:spacing w:line="300" w:lineRule="exact"/>
              <w:ind w:firstLine="686"/>
              <w:rPr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144E1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類型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Pr="00144E1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 w:val="26"/>
                <w:szCs w:val="26"/>
              </w:rPr>
              <w:t>國外</w:t>
            </w:r>
          </w:p>
        </w:tc>
      </w:tr>
      <w:tr w:rsidR="000254AB" w14:paraId="1D646805" w14:textId="77777777" w:rsidTr="00E05BDE">
        <w:trPr>
          <w:trHeight w:val="456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57A73" w14:textId="77777777" w:rsidR="000254AB" w:rsidRDefault="00144E19" w:rsidP="005E5A12">
            <w:pPr>
              <w:jc w:val="distribute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演出</w:t>
            </w:r>
            <w:r w:rsidR="000254AB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76C42" w14:textId="4E1CFEDF" w:rsidR="00C84A0A" w:rsidRDefault="00C84A0A" w:rsidP="000254AB">
            <w:pPr>
              <w:pStyle w:val="a9"/>
              <w:jc w:val="both"/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12221" w14:textId="77777777" w:rsidR="000254AB" w:rsidRDefault="00144E19" w:rsidP="005E5A12">
            <w:pPr>
              <w:jc w:val="distribute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演出</w:t>
            </w:r>
            <w:r w:rsidR="000254A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0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1319" w14:textId="77777777" w:rsidR="000254AB" w:rsidRDefault="000254AB" w:rsidP="00D1125C">
            <w:pPr>
              <w:pStyle w:val="a9"/>
              <w:jc w:val="both"/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</w:pPr>
          </w:p>
        </w:tc>
      </w:tr>
      <w:tr w:rsidR="002011EC" w14:paraId="6495F565" w14:textId="77777777" w:rsidTr="002011EC">
        <w:trPr>
          <w:trHeight w:val="506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2EF5" w14:textId="434E8C7C" w:rsidR="002011EC" w:rsidRDefault="002011EC" w:rsidP="005E5A12">
            <w:pPr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A6FD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演出類別</w:t>
            </w:r>
          </w:p>
        </w:tc>
        <w:tc>
          <w:tcPr>
            <w:tcW w:w="81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A7E0" w14:textId="6D460399" w:rsidR="002011EC" w:rsidRDefault="002011EC" w:rsidP="00D1125C">
            <w:pPr>
              <w:pStyle w:val="a9"/>
              <w:jc w:val="both"/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</w:pPr>
            <w:r w:rsidRPr="00DA6FD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□音樂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</w:t>
            </w:r>
            <w:r w:rsidRPr="00DA6FDB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Pr="00DA6FDB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</w:t>
            </w:r>
            <w:r w:rsidRPr="00DA6FD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□舞蹈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DA6FDB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</w:t>
            </w:r>
            <w:r w:rsidRPr="00DA6FD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□戲劇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</w:t>
            </w:r>
            <w:r w:rsidRPr="00DA6FDB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Pr="00DA6FDB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Pr="00DA6FD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□鄉土歌謠</w:t>
            </w:r>
          </w:p>
        </w:tc>
      </w:tr>
      <w:tr w:rsidR="00FF14C2" w14:paraId="5953D505" w14:textId="77777777" w:rsidTr="004B2F52">
        <w:trPr>
          <w:trHeight w:val="420"/>
        </w:trPr>
        <w:tc>
          <w:tcPr>
            <w:tcW w:w="18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4460D" w14:textId="306DEDE0" w:rsidR="00FF14C2" w:rsidRDefault="00C84A0A" w:rsidP="00F431F0">
            <w:pPr>
              <w:spacing w:line="360" w:lineRule="auto"/>
              <w:jc w:val="distribute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展</w:t>
            </w:r>
            <w:r w:rsidR="00FF14C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演單位</w:t>
            </w:r>
          </w:p>
        </w:tc>
        <w:tc>
          <w:tcPr>
            <w:tcW w:w="27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802A87" w14:textId="77777777" w:rsidR="00FF14C2" w:rsidRDefault="00FF14C2">
            <w:pPr>
              <w:pStyle w:val="a9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C53A9" w14:textId="77777777" w:rsidR="00FF14C2" w:rsidRDefault="00FF14C2" w:rsidP="005E5A12">
            <w:pPr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展演人數</w:t>
            </w:r>
          </w:p>
        </w:tc>
        <w:tc>
          <w:tcPr>
            <w:tcW w:w="30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5357" w14:textId="77777777" w:rsidR="00FF14C2" w:rsidRDefault="00FF14C2">
            <w:pPr>
              <w:pStyle w:val="a9"/>
              <w:rPr>
                <w:color w:val="000000"/>
              </w:rPr>
            </w:pPr>
          </w:p>
        </w:tc>
      </w:tr>
      <w:tr w:rsidR="00FF14C2" w14:paraId="30A8E76C" w14:textId="77777777" w:rsidTr="00E05BDE">
        <w:trPr>
          <w:trHeight w:val="582"/>
        </w:trPr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0054D" w14:textId="77777777" w:rsidR="00FF14C2" w:rsidRDefault="00FF14C2"/>
        </w:tc>
        <w:tc>
          <w:tcPr>
            <w:tcW w:w="27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7FE56" w14:textId="77777777" w:rsidR="00FF14C2" w:rsidRDefault="00FF14C2">
            <w:pPr>
              <w:pStyle w:val="a9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13D77" w14:textId="77777777" w:rsidR="0045759D" w:rsidRDefault="00FF14C2" w:rsidP="00580430">
            <w:pPr>
              <w:spacing w:line="300" w:lineRule="exact"/>
              <w:jc w:val="distribute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觀眾人數</w:t>
            </w:r>
          </w:p>
          <w:p w14:paraId="01651F43" w14:textId="5806A97E" w:rsidR="00FF14C2" w:rsidRPr="0045759D" w:rsidRDefault="00E73129" w:rsidP="00580430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45759D">
              <w:rPr>
                <w:rFonts w:ascii="標楷體" w:eastAsia="標楷體" w:hAnsi="標楷體" w:cs="標楷體" w:hint="eastAsia"/>
                <w:color w:val="000000"/>
              </w:rPr>
              <w:t>（含線上瀏覽）</w:t>
            </w:r>
          </w:p>
        </w:tc>
        <w:tc>
          <w:tcPr>
            <w:tcW w:w="30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EC10" w14:textId="77777777" w:rsidR="00FF14C2" w:rsidRDefault="00FF14C2">
            <w:pPr>
              <w:pStyle w:val="a9"/>
              <w:rPr>
                <w:color w:val="000000"/>
              </w:rPr>
            </w:pPr>
          </w:p>
        </w:tc>
      </w:tr>
      <w:tr w:rsidR="006471F6" w14:paraId="65A2E817" w14:textId="77777777" w:rsidTr="00580430">
        <w:trPr>
          <w:trHeight w:val="612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2F5C2" w14:textId="77777777" w:rsidR="006471F6" w:rsidRDefault="006471F6" w:rsidP="00580430">
            <w:pPr>
              <w:spacing w:line="300" w:lineRule="exact"/>
              <w:jc w:val="distribute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核定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補助金額</w:t>
            </w:r>
          </w:p>
          <w:p w14:paraId="045AFBAB" w14:textId="77777777" w:rsidR="006471F6" w:rsidRDefault="006471F6" w:rsidP="00580430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（新臺幣元）</w:t>
            </w:r>
          </w:p>
        </w:tc>
        <w:tc>
          <w:tcPr>
            <w:tcW w:w="27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5855F" w14:textId="77777777" w:rsidR="006471F6" w:rsidRPr="00706BF8" w:rsidRDefault="006471F6" w:rsidP="00E73129">
            <w:pPr>
              <w:pStyle w:val="a9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5479" w14:textId="77777777" w:rsidR="006471F6" w:rsidRDefault="006471F6" w:rsidP="00580430">
            <w:pPr>
              <w:spacing w:line="300" w:lineRule="exact"/>
              <w:jc w:val="distribute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實際支用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金額</w:t>
            </w:r>
            <w:r>
              <w:rPr>
                <w:rFonts w:ascii="標楷體" w:eastAsia="標楷體" w:hAnsi="標楷體" w:cs="標楷體"/>
                <w:color w:val="000000"/>
              </w:rPr>
              <w:t>（新臺幣元）</w:t>
            </w:r>
          </w:p>
        </w:tc>
        <w:tc>
          <w:tcPr>
            <w:tcW w:w="30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9F5" w14:textId="77777777" w:rsidR="006471F6" w:rsidRPr="00706BF8" w:rsidRDefault="006471F6" w:rsidP="00E73129">
            <w:pPr>
              <w:pStyle w:val="a9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6471F6" w14:paraId="22C1352B" w14:textId="77777777" w:rsidTr="00580430">
        <w:trPr>
          <w:trHeight w:val="865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E9D43" w14:textId="77777777" w:rsidR="006471F6" w:rsidRDefault="006471F6" w:rsidP="002011EC">
            <w:pPr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附件</w:t>
            </w:r>
          </w:p>
        </w:tc>
        <w:tc>
          <w:tcPr>
            <w:tcW w:w="81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E431" w14:textId="77777777" w:rsidR="006471F6" w:rsidRDefault="006471F6" w:rsidP="00580430">
            <w:pPr>
              <w:spacing w:line="300" w:lineRule="exac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 xml:space="preserve">文宣海報資料　　　　　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□成果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錄影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光碟</w:t>
            </w:r>
          </w:p>
          <w:p w14:paraId="09E5DEE8" w14:textId="77777777" w:rsidR="006471F6" w:rsidRDefault="006471F6" w:rsidP="00580430">
            <w:pPr>
              <w:tabs>
                <w:tab w:val="left" w:pos="3435"/>
              </w:tabs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 xml:space="preserve">活動照片　　　　　　　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其他</w:t>
            </w:r>
          </w:p>
          <w:p w14:paraId="52A5191C" w14:textId="77777777" w:rsidR="006471F6" w:rsidRDefault="006471F6" w:rsidP="00580430">
            <w:pPr>
              <w:spacing w:before="57" w:after="57" w:line="300" w:lineRule="exac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所有相關資料請一併裝訂整齊於成果報告書內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</w:tr>
      <w:tr w:rsidR="006471F6" w14:paraId="36667F34" w14:textId="77777777" w:rsidTr="00580430">
        <w:trPr>
          <w:trHeight w:val="412"/>
        </w:trPr>
        <w:tc>
          <w:tcPr>
            <w:tcW w:w="18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17EF9" w14:textId="77777777" w:rsidR="006471F6" w:rsidRDefault="006471F6" w:rsidP="002011EC">
            <w:pPr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聯絡資訊</w:t>
            </w:r>
          </w:p>
        </w:tc>
        <w:tc>
          <w:tcPr>
            <w:tcW w:w="81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F3D1" w14:textId="554D505A" w:rsidR="006471F6" w:rsidRDefault="006471F6" w:rsidP="000D7FE9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負責人</w:t>
            </w:r>
            <w:r w:rsidR="00763B9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（校長）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：                            </w:t>
            </w:r>
            <w:r w:rsidR="00706B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（簽章）</w:t>
            </w:r>
          </w:p>
        </w:tc>
      </w:tr>
      <w:tr w:rsidR="006471F6" w14:paraId="5ADE9B16" w14:textId="77777777" w:rsidTr="005E5A12">
        <w:trPr>
          <w:trHeight w:val="448"/>
        </w:trPr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C569" w14:textId="77777777" w:rsidR="006471F6" w:rsidRDefault="006471F6"/>
        </w:tc>
        <w:tc>
          <w:tcPr>
            <w:tcW w:w="81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069E" w14:textId="77777777" w:rsidR="006471F6" w:rsidRDefault="006471F6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職稱：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填表人：                 </w:t>
            </w:r>
            <w:r>
              <w:rPr>
                <w:rFonts w:ascii="標楷體" w:eastAsia="標楷體" w:hAnsi="標楷體" w:cs="標楷體"/>
                <w:color w:val="000000"/>
              </w:rPr>
              <w:t>（簽章）</w:t>
            </w:r>
          </w:p>
        </w:tc>
      </w:tr>
      <w:tr w:rsidR="006471F6" w14:paraId="585C1706" w14:textId="77777777" w:rsidTr="005E5A12">
        <w:trPr>
          <w:trHeight w:val="456"/>
        </w:trPr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083F8" w14:textId="77777777" w:rsidR="006471F6" w:rsidRDefault="006471F6"/>
        </w:tc>
        <w:tc>
          <w:tcPr>
            <w:tcW w:w="81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86EE" w14:textId="77777777" w:rsidR="006471F6" w:rsidRDefault="006471F6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機：</w:t>
            </w:r>
          </w:p>
        </w:tc>
      </w:tr>
      <w:tr w:rsidR="006471F6" w14:paraId="0E9994B7" w14:textId="77777777" w:rsidTr="004B2F52">
        <w:trPr>
          <w:trHeight w:val="4329"/>
        </w:trPr>
        <w:tc>
          <w:tcPr>
            <w:tcW w:w="99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34B8" w14:textId="77777777" w:rsidR="006471F6" w:rsidRDefault="006471F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14:paraId="03AF5422" w14:textId="77777777" w:rsidR="006471F6" w:rsidRDefault="006471F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14:paraId="783B554B" w14:textId="77777777" w:rsidR="006471F6" w:rsidRDefault="006471F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14:paraId="17442040" w14:textId="77777777" w:rsidR="006471F6" w:rsidRDefault="006471F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14:paraId="2B95F06C" w14:textId="77777777" w:rsidR="006471F6" w:rsidRDefault="006471F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14:paraId="12B900F2" w14:textId="77777777" w:rsidR="00580430" w:rsidRDefault="00580430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14:paraId="3235296A" w14:textId="77777777" w:rsidR="006471F6" w:rsidRDefault="006471F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14:paraId="13EF2438" w14:textId="77777777" w:rsidR="00580430" w:rsidRDefault="00580430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14:paraId="556670FE" w14:textId="77777777" w:rsidR="00580430" w:rsidRDefault="00580430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  <w:p w14:paraId="124EB82B" w14:textId="2D253EDF" w:rsidR="006471F6" w:rsidRDefault="00580430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提報單位：</w:t>
            </w:r>
          </w:p>
          <w:p w14:paraId="70FC0004" w14:textId="77777777" w:rsidR="006471F6" w:rsidRDefault="006471F6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填表日期：                                 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機關用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印）</w:t>
            </w:r>
          </w:p>
        </w:tc>
      </w:tr>
      <w:tr w:rsidR="006471F6" w:rsidRPr="00FD081E" w14:paraId="3112CCDE" w14:textId="77777777" w:rsidTr="00D62885">
        <w:trPr>
          <w:trHeight w:val="621"/>
        </w:trPr>
        <w:tc>
          <w:tcPr>
            <w:tcW w:w="997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4EADC51" w14:textId="77777777" w:rsidR="006471F6" w:rsidRPr="00FD081E" w:rsidRDefault="006471F6">
            <w:pPr>
              <w:pStyle w:val="a9"/>
              <w:spacing w:before="57" w:after="57"/>
              <w:ind w:left="737" w:hanging="567"/>
              <w:rPr>
                <w:rFonts w:eastAsia="標楷體"/>
                <w:color w:val="000000"/>
                <w:sz w:val="44"/>
                <w:szCs w:val="44"/>
                <w:lang w:eastAsia="zh-TW"/>
              </w:rPr>
            </w:pPr>
            <w:r w:rsidRPr="00FD081E">
              <w:rPr>
                <w:rFonts w:eastAsia="標楷體"/>
                <w:color w:val="000000"/>
                <w:sz w:val="44"/>
                <w:szCs w:val="44"/>
                <w:lang w:eastAsia="zh-TW"/>
              </w:rPr>
              <w:lastRenderedPageBreak/>
              <w:t>活動實施情形</w:t>
            </w:r>
          </w:p>
        </w:tc>
      </w:tr>
      <w:tr w:rsidR="006471F6" w14:paraId="6F6222B3" w14:textId="77777777" w:rsidTr="00580430">
        <w:trPr>
          <w:trHeight w:val="7610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94A3864" w14:textId="3C1348E0" w:rsidR="006471F6" w:rsidRDefault="00E05BDE" w:rsidP="00706BF8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left" w:pos="240"/>
                <w:tab w:val="left" w:pos="360"/>
                <w:tab w:val="left" w:pos="540"/>
                <w:tab w:val="left" w:pos="585"/>
                <w:tab w:val="left" w:pos="993"/>
              </w:tabs>
              <w:spacing w:before="114" w:after="114"/>
              <w:ind w:hanging="578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本</w:t>
            </w:r>
            <w:r w:rsidR="006471F6">
              <w:rPr>
                <w:rFonts w:eastAsia="標楷體"/>
                <w:color w:val="000000"/>
                <w:sz w:val="28"/>
                <w:szCs w:val="28"/>
                <w:lang w:eastAsia="zh-TW"/>
              </w:rPr>
              <w:t>活動進行過程概述：</w:t>
            </w:r>
          </w:p>
        </w:tc>
      </w:tr>
      <w:tr w:rsidR="006471F6" w14:paraId="54F1E527" w14:textId="77777777" w:rsidTr="004B2F52">
        <w:trPr>
          <w:trHeight w:val="4134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2DA2D15" w14:textId="5AF03803" w:rsidR="006471F6" w:rsidRDefault="00D62885" w:rsidP="00706BF8">
            <w:pPr>
              <w:pStyle w:val="a9"/>
              <w:numPr>
                <w:ilvl w:val="0"/>
                <w:numId w:val="1"/>
              </w:numPr>
              <w:tabs>
                <w:tab w:val="clear" w:pos="720"/>
              </w:tabs>
              <w:spacing w:before="114" w:after="114"/>
              <w:ind w:left="709" w:hanging="567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D628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活動推廣(活動訊息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透過</w:t>
            </w:r>
            <w:r w:rsidRPr="00D628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何種管道、方式、宣傳邀請觀眾到場欣賞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="006471F6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：</w:t>
            </w:r>
          </w:p>
          <w:p w14:paraId="7DC8AEB3" w14:textId="16E30F3A" w:rsidR="00D62885" w:rsidRDefault="00D62885">
            <w:pPr>
              <w:pStyle w:val="a9"/>
              <w:spacing w:before="114" w:after="114"/>
              <w:ind w:left="1020" w:hanging="68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14:paraId="1C316E12" w14:textId="75F30E61" w:rsidR="006471F6" w:rsidRDefault="006471F6">
            <w:pPr>
              <w:pStyle w:val="a9"/>
              <w:spacing w:before="114" w:after="114"/>
              <w:ind w:left="1020" w:hanging="68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14:paraId="087B9ED8" w14:textId="098984D6" w:rsidR="00D62885" w:rsidRDefault="00D62885">
            <w:pPr>
              <w:pStyle w:val="a9"/>
              <w:spacing w:before="114" w:after="114"/>
              <w:ind w:left="1020" w:hanging="68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14:paraId="2F587963" w14:textId="480DE2E3" w:rsidR="006471F6" w:rsidRDefault="006471F6">
            <w:pPr>
              <w:pStyle w:val="a9"/>
              <w:spacing w:before="114" w:after="114"/>
              <w:ind w:left="1020" w:hanging="68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14:paraId="57C5F6BB" w14:textId="022B0E54" w:rsidR="003A6E49" w:rsidRPr="004B2F52" w:rsidRDefault="003A6E49">
            <w:pPr>
              <w:pStyle w:val="a9"/>
              <w:spacing w:before="114" w:after="114"/>
              <w:ind w:left="1020" w:hanging="68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14:paraId="48D15EA4" w14:textId="77777777" w:rsidR="00D62885" w:rsidRPr="00D62885" w:rsidRDefault="00D62885">
            <w:pPr>
              <w:pStyle w:val="a9"/>
              <w:spacing w:before="114" w:after="114"/>
              <w:ind w:left="1020" w:hanging="68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14:paraId="7035A46D" w14:textId="77777777" w:rsidR="006471F6" w:rsidRDefault="006471F6">
            <w:pPr>
              <w:pStyle w:val="a9"/>
              <w:tabs>
                <w:tab w:val="left" w:pos="2040"/>
              </w:tabs>
              <w:spacing w:before="57" w:after="57"/>
              <w:ind w:left="1020" w:hanging="680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若不敷使用，可增加同格式頁數哦！）</w:t>
            </w:r>
          </w:p>
        </w:tc>
      </w:tr>
      <w:tr w:rsidR="006471F6" w14:paraId="5D49B27B" w14:textId="77777777" w:rsidTr="00580430">
        <w:trPr>
          <w:trHeight w:val="5853"/>
        </w:trPr>
        <w:tc>
          <w:tcPr>
            <w:tcW w:w="997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F0F73C" w14:textId="5F474D39" w:rsidR="006471F6" w:rsidRDefault="00D62885" w:rsidP="00D62885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left" w:pos="300"/>
                <w:tab w:val="left" w:pos="993"/>
              </w:tabs>
              <w:spacing w:before="114" w:after="114"/>
              <w:ind w:left="649" w:hanging="567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lastRenderedPageBreak/>
              <w:t>溫馨小故事分享</w:t>
            </w:r>
            <w:r w:rsidR="00580430">
              <w:rPr>
                <w:rFonts w:ascii="SimSun" w:hAnsi="SimSun" w:hint="eastAsia"/>
                <w:color w:val="000000"/>
                <w:sz w:val="28"/>
                <w:szCs w:val="28"/>
                <w:lang w:eastAsia="zh-TW"/>
              </w:rPr>
              <w:t>：</w:t>
            </w:r>
          </w:p>
        </w:tc>
      </w:tr>
      <w:tr w:rsidR="00FD081E" w14:paraId="3D71B9DE" w14:textId="77777777" w:rsidTr="004B2F52">
        <w:trPr>
          <w:trHeight w:val="3572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125AD2F" w14:textId="0EE52148" w:rsidR="00FD081E" w:rsidRDefault="00FD081E" w:rsidP="00D62885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left" w:pos="300"/>
                <w:tab w:val="left" w:pos="649"/>
              </w:tabs>
              <w:spacing w:before="114" w:after="114"/>
              <w:ind w:left="714" w:hanging="632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綜合檢討或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改進意見</w:t>
            </w:r>
            <w:r>
              <w:rPr>
                <w:rFonts w:ascii="SimSun" w:hAnsi="SimSun" w:hint="eastAsia"/>
                <w:color w:val="000000"/>
                <w:sz w:val="28"/>
                <w:szCs w:val="28"/>
                <w:lang w:eastAsia="zh-TW"/>
              </w:rPr>
              <w:t>:</w:t>
            </w:r>
          </w:p>
        </w:tc>
      </w:tr>
      <w:tr w:rsidR="006471F6" w14:paraId="246DB00B" w14:textId="77777777" w:rsidTr="00FD081E">
        <w:trPr>
          <w:trHeight w:val="2580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F50F1EC" w14:textId="77777777" w:rsidR="006471F6" w:rsidRDefault="006471F6" w:rsidP="00D62885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left" w:pos="300"/>
                <w:tab w:val="left" w:pos="649"/>
              </w:tabs>
              <w:spacing w:before="114" w:after="114"/>
              <w:ind w:left="714" w:hanging="632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每場次觀眾預估人數：</w:t>
            </w:r>
          </w:p>
          <w:p w14:paraId="14F85C4F" w14:textId="77777777" w:rsidR="00FD081E" w:rsidRDefault="00FD081E" w:rsidP="00FD081E">
            <w:pPr>
              <w:pStyle w:val="a9"/>
              <w:tabs>
                <w:tab w:val="left" w:pos="1020"/>
              </w:tabs>
              <w:spacing w:before="114" w:after="114"/>
              <w:ind w:firstLineChars="231" w:firstLine="647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14:paraId="043799AC" w14:textId="77777777" w:rsidR="00F431F0" w:rsidRDefault="00F431F0" w:rsidP="00FD081E">
            <w:pPr>
              <w:pStyle w:val="a9"/>
              <w:tabs>
                <w:tab w:val="left" w:pos="1020"/>
              </w:tabs>
              <w:spacing w:before="114" w:after="114"/>
              <w:ind w:firstLineChars="231" w:firstLine="647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14:paraId="333068D9" w14:textId="77777777" w:rsidR="00F431F0" w:rsidRPr="00FD081E" w:rsidRDefault="00F431F0" w:rsidP="00FD081E">
            <w:pPr>
              <w:pStyle w:val="a9"/>
              <w:tabs>
                <w:tab w:val="left" w:pos="1020"/>
              </w:tabs>
              <w:spacing w:before="114" w:after="114"/>
              <w:ind w:firstLineChars="231" w:firstLine="647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14:paraId="4C0144D5" w14:textId="77777777" w:rsidR="006471F6" w:rsidRDefault="006471F6">
            <w:pPr>
              <w:pStyle w:val="a9"/>
              <w:tabs>
                <w:tab w:val="left" w:pos="1020"/>
              </w:tabs>
              <w:spacing w:before="114" w:after="114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14:paraId="7A6F8C7E" w14:textId="77777777" w:rsidR="006471F6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若不敷使用，可增加同格式頁數哦！）</w:t>
            </w:r>
          </w:p>
        </w:tc>
      </w:tr>
      <w:tr w:rsidR="006471F6" w:rsidRPr="00FD081E" w14:paraId="75A0385E" w14:textId="77777777" w:rsidTr="00580430">
        <w:trPr>
          <w:trHeight w:val="750"/>
        </w:trPr>
        <w:tc>
          <w:tcPr>
            <w:tcW w:w="997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F0749A0" w14:textId="60718718" w:rsidR="006471F6" w:rsidRPr="00FD081E" w:rsidRDefault="006471F6" w:rsidP="000D7FE9">
            <w:pPr>
              <w:pStyle w:val="a9"/>
              <w:tabs>
                <w:tab w:val="left" w:pos="1757"/>
              </w:tabs>
              <w:spacing w:before="57" w:after="57" w:line="276" w:lineRule="auto"/>
              <w:ind w:left="737" w:hanging="567"/>
              <w:rPr>
                <w:rFonts w:eastAsia="標楷體"/>
                <w:color w:val="000000"/>
                <w:sz w:val="44"/>
                <w:szCs w:val="44"/>
                <w:lang w:eastAsia="zh-TW"/>
              </w:rPr>
            </w:pPr>
            <w:r w:rsidRPr="00FD081E"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HK"/>
              </w:rPr>
              <w:lastRenderedPageBreak/>
              <w:t>活動</w:t>
            </w:r>
            <w:r w:rsidRPr="00FD081E"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  <w:t>新聞資料集錦</w:t>
            </w:r>
          </w:p>
        </w:tc>
      </w:tr>
      <w:tr w:rsidR="006471F6" w14:paraId="308E5593" w14:textId="77777777" w:rsidTr="00FD081E">
        <w:trPr>
          <w:trHeight w:val="934"/>
        </w:trPr>
        <w:tc>
          <w:tcPr>
            <w:tcW w:w="2122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E9F65A9" w14:textId="141700C4" w:rsidR="006471F6" w:rsidRDefault="006471F6" w:rsidP="00FD081E">
            <w:pPr>
              <w:pStyle w:val="a9"/>
              <w:tabs>
                <w:tab w:val="left" w:pos="1020"/>
              </w:tabs>
              <w:spacing w:before="228" w:after="228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報刊名稱</w:t>
            </w:r>
            <w:r w:rsidR="00FD081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或電子媒體</w:t>
            </w:r>
          </w:p>
        </w:tc>
        <w:tc>
          <w:tcPr>
            <w:tcW w:w="2863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640BD371" w14:textId="77777777" w:rsidR="006471F6" w:rsidRDefault="006471F6" w:rsidP="003A6E49">
            <w:pPr>
              <w:pStyle w:val="a9"/>
              <w:tabs>
                <w:tab w:val="left" w:pos="1020"/>
              </w:tabs>
              <w:spacing w:before="228" w:after="228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刊登日期</w:t>
            </w:r>
          </w:p>
        </w:tc>
        <w:tc>
          <w:tcPr>
            <w:tcW w:w="2493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34BB8818" w14:textId="77777777" w:rsidR="006471F6" w:rsidRDefault="006471F6" w:rsidP="003A6E49">
            <w:pPr>
              <w:pStyle w:val="a9"/>
              <w:tabs>
                <w:tab w:val="left" w:pos="1020"/>
              </w:tabs>
              <w:spacing w:before="228" w:after="228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版別</w:t>
            </w:r>
          </w:p>
        </w:tc>
        <w:tc>
          <w:tcPr>
            <w:tcW w:w="249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960C5BB" w14:textId="7CBE7484" w:rsidR="006471F6" w:rsidRDefault="00FD081E" w:rsidP="003A6E49">
            <w:pPr>
              <w:pStyle w:val="a9"/>
              <w:tabs>
                <w:tab w:val="left" w:pos="1020"/>
              </w:tabs>
              <w:spacing w:before="228" w:after="228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網址連結</w:t>
            </w:r>
          </w:p>
        </w:tc>
      </w:tr>
      <w:tr w:rsidR="00FD081E" w14:paraId="2D6254A5" w14:textId="77777777" w:rsidTr="00FD081E">
        <w:trPr>
          <w:trHeight w:val="667"/>
        </w:trPr>
        <w:tc>
          <w:tcPr>
            <w:tcW w:w="2122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6E633AA" w14:textId="77777777" w:rsidR="00FD081E" w:rsidRDefault="00FD081E">
            <w:pPr>
              <w:pStyle w:val="a9"/>
              <w:tabs>
                <w:tab w:val="left" w:pos="1020"/>
              </w:tabs>
              <w:spacing w:before="228" w:after="228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863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858BB94" w14:textId="77777777" w:rsidR="00FD081E" w:rsidRDefault="00FD081E">
            <w:pPr>
              <w:pStyle w:val="a9"/>
              <w:tabs>
                <w:tab w:val="left" w:pos="1020"/>
              </w:tabs>
              <w:spacing w:before="228" w:after="228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493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F20E6CC" w14:textId="77777777" w:rsidR="00FD081E" w:rsidRDefault="00FD081E">
            <w:pPr>
              <w:pStyle w:val="a9"/>
              <w:tabs>
                <w:tab w:val="left" w:pos="1020"/>
              </w:tabs>
              <w:spacing w:before="228" w:after="228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49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C42E544" w14:textId="77777777" w:rsidR="00FD081E" w:rsidRDefault="00FD081E">
            <w:pPr>
              <w:pStyle w:val="a9"/>
              <w:tabs>
                <w:tab w:val="left" w:pos="1020"/>
              </w:tabs>
              <w:spacing w:before="228" w:after="228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6471F6" w14:paraId="2F9EE546" w14:textId="77777777" w:rsidTr="00FD081E">
        <w:trPr>
          <w:trHeight w:val="667"/>
        </w:trPr>
        <w:tc>
          <w:tcPr>
            <w:tcW w:w="2122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F75BC8C" w14:textId="77777777" w:rsidR="006471F6" w:rsidRDefault="006471F6">
            <w:pPr>
              <w:pStyle w:val="a9"/>
              <w:tabs>
                <w:tab w:val="left" w:pos="1020"/>
              </w:tabs>
              <w:spacing w:before="228" w:after="228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863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42CF2006" w14:textId="77777777" w:rsidR="006471F6" w:rsidRDefault="006471F6">
            <w:pPr>
              <w:pStyle w:val="a9"/>
              <w:tabs>
                <w:tab w:val="left" w:pos="1020"/>
              </w:tabs>
              <w:spacing w:before="228" w:after="228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493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1F0C65DE" w14:textId="77777777" w:rsidR="006471F6" w:rsidRDefault="006471F6">
            <w:pPr>
              <w:pStyle w:val="a9"/>
              <w:tabs>
                <w:tab w:val="left" w:pos="1020"/>
              </w:tabs>
              <w:spacing w:before="228" w:after="228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49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9ACA767" w14:textId="77777777" w:rsidR="006471F6" w:rsidRDefault="006471F6">
            <w:pPr>
              <w:pStyle w:val="a9"/>
              <w:tabs>
                <w:tab w:val="left" w:pos="1020"/>
              </w:tabs>
              <w:spacing w:before="228" w:after="228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6471F6" w14:paraId="54259294" w14:textId="77777777" w:rsidTr="00F431F0">
        <w:trPr>
          <w:trHeight w:val="8351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7DCE7383" w14:textId="77777777" w:rsidR="006471F6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  <w:p w14:paraId="7432548F" w14:textId="77777777" w:rsidR="006471F6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  <w:p w14:paraId="49E2E869" w14:textId="77777777" w:rsidR="006471F6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  <w:p w14:paraId="20FAE4BB" w14:textId="77777777" w:rsidR="006471F6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若不敷使用，可增加同格式頁數哦！）</w:t>
            </w:r>
          </w:p>
        </w:tc>
      </w:tr>
      <w:tr w:rsidR="006471F6" w14:paraId="6808A3C5" w14:textId="77777777" w:rsidTr="00FD081E">
        <w:trPr>
          <w:trHeight w:val="763"/>
        </w:trPr>
        <w:tc>
          <w:tcPr>
            <w:tcW w:w="997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0751DE5" w14:textId="5C374C10" w:rsidR="006471F6" w:rsidRPr="00FD081E" w:rsidRDefault="006471F6">
            <w:pPr>
              <w:pStyle w:val="a9"/>
              <w:tabs>
                <w:tab w:val="left" w:pos="1757"/>
              </w:tabs>
              <w:spacing w:before="57" w:after="57" w:line="276" w:lineRule="auto"/>
              <w:ind w:left="737" w:hanging="567"/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</w:pPr>
            <w:r w:rsidRPr="00FD081E"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  <w:lastRenderedPageBreak/>
              <w:t>文宣海報資料</w:t>
            </w:r>
            <w:r w:rsidR="00FD081E" w:rsidRPr="00580430">
              <w:rPr>
                <w:rFonts w:ascii="標楷體" w:eastAsia="標楷體" w:hAnsi="標楷體" w:cs="標楷體" w:hint="eastAsia"/>
                <w:color w:val="000000"/>
                <w:sz w:val="44"/>
                <w:szCs w:val="44"/>
                <w:lang w:eastAsia="zh-TW"/>
              </w:rPr>
              <w:t>（E</w:t>
            </w:r>
            <w:r w:rsidR="00FD081E" w:rsidRPr="00580430"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  <w:t>DM</w:t>
            </w:r>
            <w:r w:rsidR="00FD081E" w:rsidRPr="00580430">
              <w:rPr>
                <w:rFonts w:ascii="標楷體" w:eastAsia="標楷體" w:hAnsi="標楷體" w:cs="標楷體" w:hint="eastAsia"/>
                <w:color w:val="000000"/>
                <w:sz w:val="44"/>
                <w:szCs w:val="44"/>
                <w:lang w:eastAsia="zh-TW"/>
              </w:rPr>
              <w:t>）</w:t>
            </w:r>
          </w:p>
        </w:tc>
      </w:tr>
      <w:tr w:rsidR="006471F6" w14:paraId="21E703C2" w14:textId="77777777" w:rsidTr="004B2F52">
        <w:trPr>
          <w:trHeight w:val="11765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E7FA4A5" w14:textId="77777777" w:rsidR="006471F6" w:rsidRPr="00FD081E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  <w:p w14:paraId="71DC0CE1" w14:textId="77777777" w:rsidR="006471F6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若不敷使用，可增加同格式頁數哦！）</w:t>
            </w:r>
          </w:p>
        </w:tc>
      </w:tr>
      <w:tr w:rsidR="006471F6" w14:paraId="1864A996" w14:textId="77777777" w:rsidTr="005E5A12">
        <w:trPr>
          <w:trHeight w:val="608"/>
        </w:trPr>
        <w:tc>
          <w:tcPr>
            <w:tcW w:w="997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687F23C" w14:textId="4351743A" w:rsidR="006471F6" w:rsidRDefault="006471F6" w:rsidP="009F3A94">
            <w:pPr>
              <w:pStyle w:val="a9"/>
              <w:tabs>
                <w:tab w:val="left" w:pos="1757"/>
              </w:tabs>
              <w:spacing w:line="276" w:lineRule="auto"/>
              <w:ind w:left="737" w:hanging="567"/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  <w:lastRenderedPageBreak/>
              <w:t>活動照片</w:t>
            </w:r>
            <w:r w:rsidR="00FD081E">
              <w:rPr>
                <w:rFonts w:ascii="新細明體" w:eastAsia="新細明體" w:hAnsi="新細明體" w:cs="標楷體" w:hint="eastAsia"/>
                <w:color w:val="000000"/>
                <w:sz w:val="44"/>
                <w:szCs w:val="44"/>
                <w:lang w:eastAsia="zh-TW"/>
              </w:rPr>
              <w:t>①</w:t>
            </w:r>
            <w:r w:rsidR="000D7FE9">
              <w:rPr>
                <w:rFonts w:ascii="標楷體" w:eastAsia="標楷體" w:hAnsi="標楷體" w:cs="標楷體" w:hint="eastAsia"/>
                <w:color w:val="000000"/>
                <w:sz w:val="44"/>
                <w:szCs w:val="44"/>
                <w:lang w:eastAsia="zh-TW"/>
              </w:rPr>
              <w:t xml:space="preserve">                                 </w:t>
            </w:r>
          </w:p>
        </w:tc>
      </w:tr>
      <w:tr w:rsidR="006471F6" w14:paraId="413825F4" w14:textId="77777777" w:rsidTr="005E5A12">
        <w:trPr>
          <w:trHeight w:val="5229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8CAA566" w14:textId="77777777" w:rsidR="006471F6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</w:tc>
      </w:tr>
      <w:tr w:rsidR="006471F6" w14:paraId="12B0EC54" w14:textId="77777777" w:rsidTr="005E5A12">
        <w:trPr>
          <w:trHeight w:val="456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214CAB3" w14:textId="491009A9" w:rsidR="006471F6" w:rsidRDefault="006471F6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　◎照片內容：</w:t>
            </w:r>
          </w:p>
        </w:tc>
      </w:tr>
      <w:tr w:rsidR="006471F6" w14:paraId="13A86F96" w14:textId="77777777" w:rsidTr="005E5A12">
        <w:trPr>
          <w:trHeight w:val="5130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86707F1" w14:textId="77777777" w:rsidR="006471F6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</w:tc>
      </w:tr>
      <w:tr w:rsidR="006471F6" w14:paraId="4AF8EED5" w14:textId="77777777" w:rsidTr="005E5A12">
        <w:trPr>
          <w:trHeight w:val="612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FCD8876" w14:textId="4204B13B" w:rsidR="006471F6" w:rsidRDefault="006471F6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　◎照片內容：</w:t>
            </w:r>
          </w:p>
        </w:tc>
      </w:tr>
      <w:tr w:rsidR="000D7FE9" w14:paraId="5829D4B8" w14:textId="77777777" w:rsidTr="005E5A12">
        <w:trPr>
          <w:trHeight w:val="608"/>
        </w:trPr>
        <w:tc>
          <w:tcPr>
            <w:tcW w:w="997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AEF44A9" w14:textId="2DBAF675" w:rsidR="000D7FE9" w:rsidRDefault="000D7FE9" w:rsidP="009F3A94">
            <w:pPr>
              <w:pStyle w:val="a9"/>
              <w:tabs>
                <w:tab w:val="left" w:pos="1757"/>
              </w:tabs>
              <w:spacing w:line="276" w:lineRule="auto"/>
              <w:ind w:left="737" w:hanging="567"/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  <w:lastRenderedPageBreak/>
              <w:t>活動照片</w:t>
            </w:r>
            <w:r w:rsidR="00FD081E">
              <w:rPr>
                <w:rFonts w:ascii="SimSun" w:hAnsi="SimSun" w:cs="標楷體" w:hint="eastAsia"/>
                <w:color w:val="000000"/>
                <w:sz w:val="44"/>
                <w:szCs w:val="44"/>
                <w:lang w:eastAsia="zh-TW"/>
              </w:rPr>
              <w:t>②</w:t>
            </w:r>
            <w:r>
              <w:rPr>
                <w:rFonts w:ascii="標楷體" w:eastAsia="標楷體" w:hAnsi="標楷體" w:cs="標楷體" w:hint="eastAsia"/>
                <w:color w:val="000000"/>
                <w:sz w:val="44"/>
                <w:szCs w:val="44"/>
                <w:lang w:eastAsia="zh-TW"/>
              </w:rPr>
              <w:t xml:space="preserve">                               </w:t>
            </w:r>
          </w:p>
        </w:tc>
      </w:tr>
      <w:tr w:rsidR="000D7FE9" w14:paraId="41D49D3E" w14:textId="77777777" w:rsidTr="00580430">
        <w:trPr>
          <w:trHeight w:val="5342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57D28211" w14:textId="77777777" w:rsidR="000D7FE9" w:rsidRDefault="000D7FE9" w:rsidP="00083E47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</w:tc>
      </w:tr>
      <w:tr w:rsidR="000D7FE9" w14:paraId="06B7D610" w14:textId="77777777" w:rsidTr="005E5A12">
        <w:trPr>
          <w:trHeight w:val="569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4A12FEA" w14:textId="54C91A59" w:rsidR="000D7FE9" w:rsidRDefault="000D7FE9" w:rsidP="00083E47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　◎照片內容：</w:t>
            </w:r>
          </w:p>
        </w:tc>
      </w:tr>
      <w:tr w:rsidR="000D7FE9" w14:paraId="588D6D4F" w14:textId="77777777" w:rsidTr="005E5A12">
        <w:trPr>
          <w:trHeight w:val="4960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559BE42D" w14:textId="77777777" w:rsidR="000D7FE9" w:rsidRDefault="000D7FE9" w:rsidP="00083E47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</w:tc>
      </w:tr>
      <w:tr w:rsidR="000D7FE9" w14:paraId="63AE22EB" w14:textId="77777777" w:rsidTr="00580430">
        <w:trPr>
          <w:trHeight w:val="512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44A75D2B" w14:textId="31E5B7CE" w:rsidR="000D7FE9" w:rsidRDefault="000D7FE9" w:rsidP="00083E47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　◎照片內容：</w:t>
            </w:r>
          </w:p>
        </w:tc>
      </w:tr>
      <w:tr w:rsidR="000D7FE9" w14:paraId="53BD906B" w14:textId="77777777" w:rsidTr="005E5A12">
        <w:trPr>
          <w:trHeight w:val="608"/>
        </w:trPr>
        <w:tc>
          <w:tcPr>
            <w:tcW w:w="997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A7E8B95" w14:textId="3ADC671D" w:rsidR="000D7FE9" w:rsidRDefault="000D7FE9" w:rsidP="009F3A94">
            <w:pPr>
              <w:pStyle w:val="a9"/>
              <w:tabs>
                <w:tab w:val="left" w:pos="1757"/>
              </w:tabs>
              <w:spacing w:line="276" w:lineRule="auto"/>
              <w:ind w:left="737" w:hanging="567"/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  <w:lastRenderedPageBreak/>
              <w:t>活動照片</w:t>
            </w:r>
            <w:r w:rsidR="00FD081E">
              <w:rPr>
                <w:rFonts w:ascii="SimSun" w:hAnsi="SimSun" w:cs="標楷體" w:hint="eastAsia"/>
                <w:color w:val="000000"/>
                <w:sz w:val="44"/>
                <w:szCs w:val="44"/>
                <w:lang w:eastAsia="zh-TW"/>
              </w:rPr>
              <w:t>③</w:t>
            </w:r>
            <w:r>
              <w:rPr>
                <w:rFonts w:ascii="標楷體" w:eastAsia="標楷體" w:hAnsi="標楷體" w:cs="標楷體" w:hint="eastAsia"/>
                <w:color w:val="000000"/>
                <w:sz w:val="44"/>
                <w:szCs w:val="44"/>
                <w:lang w:eastAsia="zh-TW"/>
              </w:rPr>
              <w:t xml:space="preserve">                                 </w:t>
            </w:r>
          </w:p>
        </w:tc>
      </w:tr>
      <w:tr w:rsidR="006471F6" w14:paraId="64B0DB3F" w14:textId="77777777" w:rsidTr="00580430">
        <w:trPr>
          <w:trHeight w:val="5342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A5A490A" w14:textId="77777777" w:rsidR="006471F6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</w:tc>
      </w:tr>
      <w:tr w:rsidR="006471F6" w14:paraId="4C65C594" w14:textId="77777777" w:rsidTr="005E5A12">
        <w:trPr>
          <w:trHeight w:val="568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FD7FF30" w14:textId="4BBD229D" w:rsidR="006471F6" w:rsidRDefault="006471F6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　◎照片內容：</w:t>
            </w:r>
          </w:p>
        </w:tc>
      </w:tr>
      <w:tr w:rsidR="006471F6" w14:paraId="44DE315C" w14:textId="77777777" w:rsidTr="003C2014">
        <w:trPr>
          <w:trHeight w:val="5004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7759A364" w14:textId="77777777" w:rsidR="006471F6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若不敷使用，可增加同格式頁數哦！）</w:t>
            </w:r>
          </w:p>
        </w:tc>
      </w:tr>
      <w:tr w:rsidR="006471F6" w14:paraId="10DA2B92" w14:textId="77777777" w:rsidTr="005E5A12">
        <w:trPr>
          <w:trHeight w:val="578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B185DFB" w14:textId="46B292F9" w:rsidR="006471F6" w:rsidRDefault="006471F6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　◎照片內容：</w:t>
            </w:r>
          </w:p>
        </w:tc>
      </w:tr>
      <w:tr w:rsidR="00FD081E" w14:paraId="71A09592" w14:textId="77777777" w:rsidTr="007614FB">
        <w:trPr>
          <w:trHeight w:val="608"/>
        </w:trPr>
        <w:tc>
          <w:tcPr>
            <w:tcW w:w="997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882165C" w14:textId="3F5F4A9B" w:rsidR="00FD081E" w:rsidRDefault="00FD081E" w:rsidP="007614FB">
            <w:pPr>
              <w:pStyle w:val="a9"/>
              <w:tabs>
                <w:tab w:val="left" w:pos="1757"/>
              </w:tabs>
              <w:spacing w:line="276" w:lineRule="auto"/>
              <w:ind w:left="737" w:hanging="567"/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  <w:lastRenderedPageBreak/>
              <w:t>活動照片</w:t>
            </w:r>
            <w:r>
              <w:rPr>
                <w:rFonts w:ascii="SimSun" w:hAnsi="SimSun" w:cs="標楷體" w:hint="eastAsia"/>
                <w:color w:val="000000"/>
                <w:sz w:val="44"/>
                <w:szCs w:val="44"/>
                <w:lang w:eastAsia="zh-TW"/>
              </w:rPr>
              <w:t>④</w:t>
            </w:r>
            <w:r>
              <w:rPr>
                <w:rFonts w:ascii="標楷體" w:eastAsia="標楷體" w:hAnsi="標楷體" w:cs="標楷體" w:hint="eastAsia"/>
                <w:color w:val="000000"/>
                <w:sz w:val="44"/>
                <w:szCs w:val="44"/>
                <w:lang w:eastAsia="zh-TW"/>
              </w:rPr>
              <w:t xml:space="preserve">                                 </w:t>
            </w:r>
          </w:p>
        </w:tc>
      </w:tr>
      <w:tr w:rsidR="00FD081E" w14:paraId="11161AB0" w14:textId="77777777" w:rsidTr="003C2014">
        <w:trPr>
          <w:trHeight w:val="5201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896ED30" w14:textId="77777777" w:rsidR="00FD081E" w:rsidRDefault="00FD081E" w:rsidP="007614FB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</w:tc>
      </w:tr>
      <w:tr w:rsidR="00FD081E" w14:paraId="69C3819D" w14:textId="77777777" w:rsidTr="007614FB">
        <w:trPr>
          <w:trHeight w:val="568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80A9A05" w14:textId="7E56100C" w:rsidR="00FD081E" w:rsidRDefault="00FD081E" w:rsidP="007614FB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◎照片內容：</w:t>
            </w:r>
          </w:p>
        </w:tc>
      </w:tr>
      <w:tr w:rsidR="00FD081E" w14:paraId="7FF4CE6D" w14:textId="77777777" w:rsidTr="003C2014">
        <w:trPr>
          <w:trHeight w:val="5144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C504F09" w14:textId="77777777" w:rsidR="00FD081E" w:rsidRDefault="00FD081E" w:rsidP="007614FB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若不敷使用，可增加同格式頁數哦！）</w:t>
            </w:r>
          </w:p>
        </w:tc>
      </w:tr>
      <w:tr w:rsidR="00FD081E" w14:paraId="36F92F8F" w14:textId="77777777" w:rsidTr="007614FB">
        <w:trPr>
          <w:trHeight w:val="578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DA03AB5" w14:textId="7DE2BC13" w:rsidR="00FD081E" w:rsidRDefault="00FD081E" w:rsidP="007614FB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◎照片內容：</w:t>
            </w:r>
          </w:p>
        </w:tc>
      </w:tr>
      <w:tr w:rsidR="00FD081E" w14:paraId="25310F1D" w14:textId="77777777" w:rsidTr="007614FB">
        <w:trPr>
          <w:trHeight w:val="608"/>
        </w:trPr>
        <w:tc>
          <w:tcPr>
            <w:tcW w:w="997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5BE00CA" w14:textId="096ADDCA" w:rsidR="00FD081E" w:rsidRDefault="00FD081E" w:rsidP="007614FB">
            <w:pPr>
              <w:pStyle w:val="a9"/>
              <w:tabs>
                <w:tab w:val="left" w:pos="1757"/>
              </w:tabs>
              <w:spacing w:line="276" w:lineRule="auto"/>
              <w:ind w:left="737" w:hanging="567"/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  <w:lastRenderedPageBreak/>
              <w:t>活動照片</w:t>
            </w:r>
            <w:r>
              <w:rPr>
                <w:rFonts w:ascii="SimSun" w:hAnsi="SimSun" w:cs="標楷體" w:hint="eastAsia"/>
                <w:color w:val="000000"/>
                <w:sz w:val="44"/>
                <w:szCs w:val="44"/>
                <w:lang w:eastAsia="zh-TW"/>
              </w:rPr>
              <w:t>⑤</w:t>
            </w:r>
            <w:r>
              <w:rPr>
                <w:rFonts w:ascii="標楷體" w:eastAsia="標楷體" w:hAnsi="標楷體" w:cs="標楷體" w:hint="eastAsia"/>
                <w:color w:val="000000"/>
                <w:sz w:val="44"/>
                <w:szCs w:val="44"/>
                <w:lang w:eastAsia="zh-TW"/>
              </w:rPr>
              <w:t xml:space="preserve">                                 </w:t>
            </w:r>
          </w:p>
        </w:tc>
      </w:tr>
      <w:tr w:rsidR="00FD081E" w14:paraId="18D73723" w14:textId="77777777" w:rsidTr="003C2014">
        <w:trPr>
          <w:trHeight w:val="5342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61D9B2F" w14:textId="77777777" w:rsidR="00FD081E" w:rsidRDefault="00FD081E" w:rsidP="007614FB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</w:tc>
      </w:tr>
      <w:tr w:rsidR="00FD081E" w14:paraId="0B89DAE7" w14:textId="77777777" w:rsidTr="007614FB">
        <w:trPr>
          <w:trHeight w:val="568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36B041F" w14:textId="47E242FF" w:rsidR="00FD081E" w:rsidRDefault="00FD081E" w:rsidP="007614FB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　◎照片內容：</w:t>
            </w:r>
          </w:p>
        </w:tc>
      </w:tr>
      <w:tr w:rsidR="00FD081E" w14:paraId="7D2D039A" w14:textId="77777777" w:rsidTr="007614FB">
        <w:trPr>
          <w:trHeight w:val="4904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429F87E4" w14:textId="77777777" w:rsidR="00FD081E" w:rsidRDefault="00FD081E" w:rsidP="007614FB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若不敷使用，可增加同格式頁數哦！）</w:t>
            </w:r>
          </w:p>
        </w:tc>
      </w:tr>
      <w:tr w:rsidR="00FD081E" w:rsidRPr="003C2014" w14:paraId="101380D1" w14:textId="77777777" w:rsidTr="007614FB">
        <w:trPr>
          <w:trHeight w:val="578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42F0199D" w14:textId="4E30F977" w:rsidR="00FD081E" w:rsidRDefault="00FD081E" w:rsidP="007614FB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　◎照片內容：</w:t>
            </w:r>
          </w:p>
        </w:tc>
      </w:tr>
      <w:tr w:rsidR="003C2014" w14:paraId="60DA42C6" w14:textId="77777777" w:rsidTr="00981A91">
        <w:trPr>
          <w:trHeight w:val="608"/>
        </w:trPr>
        <w:tc>
          <w:tcPr>
            <w:tcW w:w="997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476429" w14:textId="389E9FA3" w:rsidR="003C2014" w:rsidRDefault="003C2014" w:rsidP="00981A91">
            <w:pPr>
              <w:pStyle w:val="a9"/>
              <w:tabs>
                <w:tab w:val="left" w:pos="1757"/>
              </w:tabs>
              <w:spacing w:line="276" w:lineRule="auto"/>
              <w:ind w:left="737" w:hanging="567"/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  <w:lastRenderedPageBreak/>
              <w:t>活動照片</w:t>
            </w:r>
            <w:r>
              <w:rPr>
                <w:rFonts w:ascii="SimSun" w:hAnsi="SimSun" w:cs="標楷體" w:hint="eastAsia"/>
                <w:color w:val="000000"/>
                <w:sz w:val="44"/>
                <w:szCs w:val="44"/>
                <w:lang w:eastAsia="zh-TW"/>
              </w:rPr>
              <w:t>⑥</w:t>
            </w:r>
            <w:r>
              <w:rPr>
                <w:rFonts w:ascii="標楷體" w:eastAsia="標楷體" w:hAnsi="標楷體" w:cs="標楷體" w:hint="eastAsia"/>
                <w:color w:val="000000"/>
                <w:sz w:val="44"/>
                <w:szCs w:val="44"/>
                <w:lang w:eastAsia="zh-TW"/>
              </w:rPr>
              <w:t xml:space="preserve">                                 </w:t>
            </w:r>
          </w:p>
        </w:tc>
      </w:tr>
      <w:tr w:rsidR="003C2014" w14:paraId="360233C6" w14:textId="77777777" w:rsidTr="00981A91">
        <w:trPr>
          <w:trHeight w:val="5342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0408384" w14:textId="77777777" w:rsidR="003C2014" w:rsidRDefault="003C2014" w:rsidP="00981A91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</w:p>
        </w:tc>
      </w:tr>
      <w:tr w:rsidR="003C2014" w14:paraId="5B884C96" w14:textId="77777777" w:rsidTr="00981A91">
        <w:trPr>
          <w:trHeight w:val="568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D88FE16" w14:textId="77777777" w:rsidR="003C2014" w:rsidRDefault="003C2014" w:rsidP="00981A91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　◎照片內容：</w:t>
            </w:r>
          </w:p>
        </w:tc>
      </w:tr>
      <w:tr w:rsidR="003C2014" w14:paraId="67C5FBB4" w14:textId="77777777" w:rsidTr="003C2014">
        <w:trPr>
          <w:trHeight w:val="5004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6EEF1FC" w14:textId="77777777" w:rsidR="003C2014" w:rsidRDefault="003C2014" w:rsidP="00981A91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若不敷使用，可增加同格式頁數哦！）</w:t>
            </w:r>
          </w:p>
        </w:tc>
      </w:tr>
      <w:tr w:rsidR="003C2014" w:rsidRPr="003C2014" w14:paraId="4F3839B8" w14:textId="77777777" w:rsidTr="00981A91">
        <w:trPr>
          <w:trHeight w:val="578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1561A35" w14:textId="77777777" w:rsidR="003C2014" w:rsidRDefault="003C2014" w:rsidP="00981A91">
            <w:pPr>
              <w:pStyle w:val="a9"/>
              <w:tabs>
                <w:tab w:val="left" w:pos="1020"/>
              </w:tabs>
              <w:spacing w:before="114" w:after="114"/>
              <w:ind w:firstLine="113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◎拍攝地點：　　　　　　　　　　◎照片內容：</w:t>
            </w:r>
          </w:p>
        </w:tc>
      </w:tr>
      <w:tr w:rsidR="006471F6" w14:paraId="7BD8536E" w14:textId="77777777" w:rsidTr="00FD081E">
        <w:trPr>
          <w:trHeight w:val="905"/>
        </w:trPr>
        <w:tc>
          <w:tcPr>
            <w:tcW w:w="997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CC63B29" w14:textId="053DE2BB" w:rsidR="006471F6" w:rsidRDefault="006471F6">
            <w:pPr>
              <w:pStyle w:val="a9"/>
              <w:tabs>
                <w:tab w:val="left" w:pos="1757"/>
              </w:tabs>
              <w:spacing w:before="57" w:after="57" w:line="276" w:lineRule="auto"/>
              <w:ind w:left="737" w:hanging="567"/>
              <w:rPr>
                <w:rFonts w:eastAsia="標楷體"/>
                <w:color w:val="000000"/>
                <w:sz w:val="44"/>
                <w:szCs w:val="4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  <w:lastRenderedPageBreak/>
              <w:t>影音資料光碟</w:t>
            </w:r>
            <w:r w:rsidR="00F431F0">
              <w:rPr>
                <w:rFonts w:ascii="標楷體" w:eastAsia="標楷體" w:hAnsi="標楷體" w:cs="標楷體" w:hint="eastAsia"/>
                <w:color w:val="000000"/>
                <w:sz w:val="44"/>
                <w:szCs w:val="44"/>
                <w:lang w:eastAsia="zh-TW"/>
              </w:rPr>
              <w:t>(隨身碟)</w:t>
            </w:r>
            <w:r>
              <w:rPr>
                <w:rFonts w:ascii="標楷體" w:eastAsia="標楷體" w:hAnsi="標楷體" w:cs="標楷體"/>
                <w:color w:val="000000"/>
                <w:sz w:val="44"/>
                <w:szCs w:val="44"/>
                <w:lang w:eastAsia="zh-TW"/>
              </w:rPr>
              <w:t>及YouTube連結網址</w:t>
            </w:r>
          </w:p>
        </w:tc>
      </w:tr>
      <w:tr w:rsidR="006471F6" w14:paraId="6BD014C6" w14:textId="77777777" w:rsidTr="00F431F0">
        <w:trPr>
          <w:trHeight w:val="7967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ECC7CA" w14:textId="7881354F" w:rsidR="00F431F0" w:rsidRDefault="006471F6" w:rsidP="008E542D">
            <w:pPr>
              <w:pStyle w:val="Web"/>
              <w:spacing w:before="113" w:beforeAutospacing="0" w:after="113"/>
              <w:ind w:left="366" w:right="170" w:hanging="25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16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請務必裝訂於成果報告書內，</w:t>
            </w:r>
            <w:proofErr w:type="gramStart"/>
            <w:r w:rsidRPr="008716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內容需含</w:t>
            </w:r>
            <w:proofErr w:type="gramEnd"/>
            <w:r w:rsidR="00F431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5FEE96AE" w14:textId="77777777" w:rsidR="00F431F0" w:rsidRPr="00F431F0" w:rsidRDefault="006471F6" w:rsidP="00F431F0">
            <w:pPr>
              <w:pStyle w:val="Web"/>
              <w:numPr>
                <w:ilvl w:val="0"/>
                <w:numId w:val="3"/>
              </w:numPr>
              <w:spacing w:before="113" w:beforeAutospacing="0" w:after="113"/>
              <w:ind w:right="170" w:hanging="228"/>
              <w:jc w:val="both"/>
            </w:pPr>
            <w:r w:rsidRPr="008716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成果報告書word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</w:p>
          <w:p w14:paraId="393CE2BB" w14:textId="77777777" w:rsidR="00F431F0" w:rsidRPr="00F431F0" w:rsidRDefault="00F431F0" w:rsidP="00F431F0">
            <w:pPr>
              <w:pStyle w:val="Web"/>
              <w:numPr>
                <w:ilvl w:val="0"/>
                <w:numId w:val="3"/>
              </w:numPr>
              <w:spacing w:before="113" w:beforeAutospacing="0" w:after="113"/>
              <w:ind w:right="170" w:hanging="228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一場活動至少10張</w:t>
            </w:r>
            <w:r w:rsidR="006471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活動照片資料夾</w:t>
            </w:r>
          </w:p>
          <w:p w14:paraId="3505A45D" w14:textId="15C2D619" w:rsidR="006471F6" w:rsidRDefault="006471F6" w:rsidP="00F431F0">
            <w:pPr>
              <w:pStyle w:val="Web"/>
              <w:numPr>
                <w:ilvl w:val="0"/>
                <w:numId w:val="3"/>
              </w:numPr>
              <w:spacing w:before="113" w:beforeAutospacing="0" w:after="113"/>
              <w:ind w:right="170" w:hanging="228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3~5分鐘</w:t>
            </w:r>
            <w:r w:rsidR="00C943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</w:t>
            </w:r>
            <w:r w:rsidR="00C943B7">
              <w:rPr>
                <w:rFonts w:ascii="標楷體" w:eastAsia="標楷體" w:hAnsi="標楷體"/>
                <w:color w:val="000000"/>
                <w:sz w:val="28"/>
                <w:szCs w:val="28"/>
              </w:rPr>
              <w:t>p4</w:t>
            </w:r>
            <w:r w:rsidR="00C943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格式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精彩片段</w:t>
            </w:r>
          </w:p>
          <w:p w14:paraId="24765CBA" w14:textId="5460F1BD" w:rsidR="006471F6" w:rsidRDefault="009F3A94" w:rsidP="00F431F0">
            <w:pPr>
              <w:pStyle w:val="a9"/>
              <w:tabs>
                <w:tab w:val="left" w:pos="1020"/>
              </w:tabs>
              <w:spacing w:before="57" w:after="5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6"/>
                <w:szCs w:val="26"/>
                <w:lang w:eastAsia="zh-TW" w:bidi="ar-SA"/>
              </w:rPr>
              <w:drawing>
                <wp:anchor distT="0" distB="0" distL="0" distR="0" simplePos="0" relativeHeight="251658752" behindDoc="0" locked="0" layoutInCell="1" allowOverlap="1" wp14:anchorId="4D9B0C47" wp14:editId="7A61D204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189230</wp:posOffset>
                  </wp:positionV>
                  <wp:extent cx="3329940" cy="3140710"/>
                  <wp:effectExtent l="0" t="0" r="0" b="0"/>
                  <wp:wrapSquare wrapText="largest"/>
                  <wp:docPr id="1" name="影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影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314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71F6" w14:paraId="5055BB63" w14:textId="77777777" w:rsidTr="005E5A12">
        <w:trPr>
          <w:trHeight w:val="2636"/>
        </w:trPr>
        <w:tc>
          <w:tcPr>
            <w:tcW w:w="997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8B9DB87" w14:textId="77777777" w:rsidR="006471F6" w:rsidRDefault="006471F6">
            <w:pPr>
              <w:pStyle w:val="a9"/>
              <w:tabs>
                <w:tab w:val="left" w:pos="1020"/>
              </w:tabs>
              <w:spacing w:before="171" w:after="171"/>
              <w:ind w:firstLine="113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3C2014">
              <w:rPr>
                <w:rFonts w:ascii="標楷體" w:eastAsia="標楷體" w:hAnsi="標楷體"/>
                <w:b/>
                <w:bCs/>
                <w:color w:val="000000"/>
                <w:sz w:val="44"/>
                <w:szCs w:val="44"/>
                <w:lang w:eastAsia="zh-TW"/>
              </w:rPr>
              <w:t>YouTube 連結網址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lang w:eastAsia="zh-TW"/>
              </w:rPr>
              <w:t>（必填）</w:t>
            </w:r>
          </w:p>
          <w:p w14:paraId="7D279D96" w14:textId="7EE599B5" w:rsidR="006471F6" w:rsidRPr="008E542D" w:rsidRDefault="00F431F0" w:rsidP="00F431F0">
            <w:pPr>
              <w:pStyle w:val="a9"/>
              <w:tabs>
                <w:tab w:val="left" w:pos="1020"/>
              </w:tabs>
              <w:spacing w:before="57" w:after="57" w:line="360" w:lineRule="auto"/>
              <w:ind w:left="81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431F0">
              <w:rPr>
                <w:rFonts w:ascii="MS Gothic" w:eastAsia="MS Gothic" w:hAnsi="MS Gothic" w:cs="MS Gothic" w:hint="eastAsia"/>
                <w:color w:val="000000"/>
                <w:sz w:val="28"/>
                <w:szCs w:val="28"/>
                <w:highlight w:val="lightGray"/>
                <w:lang w:eastAsia="zh-TW"/>
              </w:rPr>
              <w:t>➀</w:t>
            </w:r>
            <w:r w:rsidR="008E542D" w:rsidRPr="008E542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活動全程：</w:t>
            </w:r>
          </w:p>
          <w:p w14:paraId="563D6DCC" w14:textId="3CE2EE27" w:rsidR="006471F6" w:rsidRDefault="00F431F0" w:rsidP="00D41B98">
            <w:pPr>
              <w:pStyle w:val="a9"/>
              <w:tabs>
                <w:tab w:val="left" w:pos="1020"/>
              </w:tabs>
              <w:spacing w:before="57" w:after="57" w:line="360" w:lineRule="auto"/>
              <w:ind w:firstLineChars="29" w:firstLine="81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r w:rsidRPr="00F431F0">
              <w:rPr>
                <w:rFonts w:ascii="MS Gothic" w:eastAsia="MS Gothic" w:hAnsi="MS Gothic" w:cs="MS Gothic" w:hint="eastAsia"/>
                <w:color w:val="000000"/>
                <w:sz w:val="28"/>
                <w:szCs w:val="28"/>
                <w:highlight w:val="lightGray"/>
                <w:lang w:eastAsia="zh-TW"/>
              </w:rPr>
              <w:t>➁</w:t>
            </w:r>
            <w:r w:rsidR="008E542D" w:rsidRPr="008E542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精彩花絮（3～5分鐘）：</w:t>
            </w:r>
            <w:r w:rsidR="003C2014"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 xml:space="preserve"> </w:t>
            </w:r>
          </w:p>
          <w:p w14:paraId="0EFCE4C4" w14:textId="458BFA29" w:rsidR="00F431F0" w:rsidRDefault="00F431F0" w:rsidP="00D41B98">
            <w:pPr>
              <w:pStyle w:val="a9"/>
              <w:tabs>
                <w:tab w:val="left" w:pos="1020"/>
              </w:tabs>
              <w:spacing w:before="57" w:after="57" w:line="360" w:lineRule="auto"/>
              <w:ind w:firstLineChars="29" w:firstLine="81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r w:rsidRPr="00F431F0">
              <w:rPr>
                <w:rFonts w:ascii="MS Gothic" w:eastAsia="MS Gothic" w:hAnsi="MS Gothic" w:cs="MS Gothic" w:hint="eastAsia"/>
                <w:color w:val="000000"/>
                <w:sz w:val="28"/>
                <w:szCs w:val="28"/>
                <w:highlight w:val="lightGray"/>
                <w:lang w:eastAsia="zh-TW"/>
              </w:rPr>
              <w:t>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其他段影片</w:t>
            </w:r>
            <w:r w:rsidRPr="008E542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：</w:t>
            </w:r>
          </w:p>
          <w:p w14:paraId="0DAA10DE" w14:textId="77777777" w:rsidR="006471F6" w:rsidRDefault="006471F6">
            <w:pPr>
              <w:pStyle w:val="a9"/>
              <w:tabs>
                <w:tab w:val="left" w:pos="1020"/>
              </w:tabs>
              <w:spacing w:before="57" w:after="57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  <w:t>若不敷使用，可增加同格式頁數哦！）</w:t>
            </w:r>
          </w:p>
        </w:tc>
      </w:tr>
    </w:tbl>
    <w:p w14:paraId="04029B49" w14:textId="77777777" w:rsidR="00FE380E" w:rsidRDefault="00FE380E"/>
    <w:sectPr w:rsidR="00FE380E" w:rsidSect="00BB480E">
      <w:footerReference w:type="default" r:id="rId10"/>
      <w:pgSz w:w="12240" w:h="15840"/>
      <w:pgMar w:top="1134" w:right="1134" w:bottom="184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3DE4F" w14:textId="77777777" w:rsidR="00E12483" w:rsidRDefault="00E12483" w:rsidP="00FE380E">
      <w:r>
        <w:separator/>
      </w:r>
    </w:p>
  </w:endnote>
  <w:endnote w:type="continuationSeparator" w:id="0">
    <w:p w14:paraId="239A6D2F" w14:textId="77777777" w:rsidR="00E12483" w:rsidRDefault="00E12483" w:rsidP="00FE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仿宋體W6">
    <w:panose1 w:val="02020609000000000000"/>
    <w:charset w:val="88"/>
    <w:family w:val="modern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69D9" w14:textId="61EA93DA" w:rsidR="00751C93" w:rsidRDefault="00751C93">
    <w:pPr>
      <w:jc w:val="right"/>
      <w:rPr>
        <w:rFonts w:ascii="華康仿宋體W6" w:eastAsia="華康仿宋體W6" w:hAnsi="華康仿宋體W6"/>
        <w:color w:val="808080"/>
        <w:sz w:val="28"/>
        <w:szCs w:val="28"/>
      </w:rPr>
    </w:pPr>
    <w:r>
      <w:rPr>
        <w:rFonts w:ascii="華康仿宋體W6" w:eastAsia="華康仿宋體W6" w:hAnsi="華康仿宋體W6" w:cs="標楷體"/>
        <w:bCs/>
        <w:color w:val="808080"/>
        <w:kern w:val="0"/>
        <w:sz w:val="28"/>
        <w:szCs w:val="28"/>
      </w:rPr>
      <w:t>1</w:t>
    </w:r>
    <w:r>
      <w:rPr>
        <w:rFonts w:ascii="華康仿宋體W6" w:eastAsia="華康仿宋體W6" w:hAnsi="華康仿宋體W6" w:cs="標楷體" w:hint="eastAsia"/>
        <w:bCs/>
        <w:color w:val="808080"/>
        <w:kern w:val="0"/>
        <w:sz w:val="28"/>
        <w:szCs w:val="28"/>
        <w:lang w:eastAsia="zh-TW"/>
      </w:rPr>
      <w:t>1</w:t>
    </w:r>
    <w:r w:rsidR="00F431F0">
      <w:rPr>
        <w:rFonts w:ascii="華康仿宋體W6" w:eastAsia="華康仿宋體W6" w:hAnsi="華康仿宋體W6" w:cs="標楷體" w:hint="eastAsia"/>
        <w:bCs/>
        <w:color w:val="808080"/>
        <w:kern w:val="0"/>
        <w:sz w:val="28"/>
        <w:szCs w:val="28"/>
        <w:lang w:eastAsia="zh-TW"/>
      </w:rPr>
      <w:t>4</w:t>
    </w:r>
    <w:r>
      <w:rPr>
        <w:rFonts w:ascii="華康仿宋體W6" w:eastAsia="華康仿宋體W6" w:hAnsi="華康仿宋體W6" w:cs="標楷體"/>
        <w:bCs/>
        <w:color w:val="808080"/>
        <w:kern w:val="0"/>
        <w:sz w:val="28"/>
        <w:szCs w:val="28"/>
        <w:lang w:eastAsia="zh-HK"/>
      </w:rPr>
      <w:t>年好優</w:t>
    </w:r>
    <w:r>
      <w:rPr>
        <w:rFonts w:ascii="華康仿宋體W6" w:eastAsia="華康仿宋體W6" w:hAnsi="華康仿宋體W6" w:cs="標楷體"/>
        <w:bCs/>
        <w:color w:val="808080"/>
        <w:kern w:val="0"/>
        <w:sz w:val="28"/>
        <w:szCs w:val="28"/>
      </w:rPr>
      <w:t>Show</w:t>
    </w:r>
    <w:r>
      <w:rPr>
        <w:rFonts w:ascii="華康仿宋體W6" w:eastAsia="華康仿宋體W6" w:hAnsi="華康仿宋體W6" w:cs="標楷體"/>
        <w:bCs/>
        <w:color w:val="808080"/>
        <w:kern w:val="0"/>
        <w:sz w:val="28"/>
        <w:szCs w:val="28"/>
        <w:lang w:eastAsia="zh-HK"/>
      </w:rPr>
      <w:t>學生藝團</w:t>
    </w:r>
    <w:r>
      <w:rPr>
        <w:rFonts w:ascii="華康仿宋體W6" w:eastAsia="華康仿宋體W6" w:hAnsi="華康仿宋體W6" w:cs="標楷體"/>
        <w:bCs/>
        <w:color w:val="808080"/>
        <w:kern w:val="0"/>
        <w:sz w:val="28"/>
        <w:szCs w:val="28"/>
      </w:rPr>
      <w:t>活動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B1840" w14:textId="77777777" w:rsidR="00E12483" w:rsidRDefault="00E12483" w:rsidP="00FE380E">
      <w:r>
        <w:separator/>
      </w:r>
    </w:p>
  </w:footnote>
  <w:footnote w:type="continuationSeparator" w:id="0">
    <w:p w14:paraId="29154841" w14:textId="77777777" w:rsidR="00E12483" w:rsidRDefault="00E12483" w:rsidP="00FE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B354B"/>
    <w:multiLevelType w:val="multilevel"/>
    <w:tmpl w:val="AFE6A560"/>
    <w:lvl w:ilvl="0">
      <w:start w:val="1"/>
      <w:numFmt w:val="chineseCountingThousand"/>
      <w:lvlText w:val="(%1)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1D7DAB"/>
    <w:multiLevelType w:val="hybridMultilevel"/>
    <w:tmpl w:val="8E32AD4A"/>
    <w:lvl w:ilvl="0" w:tplc="89C840A4">
      <w:start w:val="1"/>
      <w:numFmt w:val="decimal"/>
      <w:lvlText w:val="%1."/>
      <w:lvlJc w:val="left"/>
      <w:pPr>
        <w:ind w:left="59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" w15:restartNumberingAfterBreak="0">
    <w:nsid w:val="3E4521CE"/>
    <w:multiLevelType w:val="hybridMultilevel"/>
    <w:tmpl w:val="1BD05FBA"/>
    <w:lvl w:ilvl="0" w:tplc="D2629128">
      <w:start w:val="2"/>
      <w:numFmt w:val="decimalEnclosedCircle"/>
      <w:lvlText w:val="%1"/>
      <w:lvlJc w:val="left"/>
      <w:pPr>
        <w:ind w:left="441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1" w:hanging="480"/>
      </w:pPr>
    </w:lvl>
    <w:lvl w:ilvl="2" w:tplc="0409001B" w:tentative="1">
      <w:start w:val="1"/>
      <w:numFmt w:val="lowerRoman"/>
      <w:lvlText w:val="%3."/>
      <w:lvlJc w:val="right"/>
      <w:pPr>
        <w:ind w:left="1521" w:hanging="480"/>
      </w:pPr>
    </w:lvl>
    <w:lvl w:ilvl="3" w:tplc="0409000F" w:tentative="1">
      <w:start w:val="1"/>
      <w:numFmt w:val="decimal"/>
      <w:lvlText w:val="%4."/>
      <w:lvlJc w:val="left"/>
      <w:pPr>
        <w:ind w:left="2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1" w:hanging="480"/>
      </w:pPr>
    </w:lvl>
    <w:lvl w:ilvl="5" w:tplc="0409001B" w:tentative="1">
      <w:start w:val="1"/>
      <w:numFmt w:val="lowerRoman"/>
      <w:lvlText w:val="%6."/>
      <w:lvlJc w:val="right"/>
      <w:pPr>
        <w:ind w:left="2961" w:hanging="480"/>
      </w:pPr>
    </w:lvl>
    <w:lvl w:ilvl="6" w:tplc="0409000F" w:tentative="1">
      <w:start w:val="1"/>
      <w:numFmt w:val="decimal"/>
      <w:lvlText w:val="%7."/>
      <w:lvlJc w:val="left"/>
      <w:pPr>
        <w:ind w:left="3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1" w:hanging="480"/>
      </w:pPr>
    </w:lvl>
    <w:lvl w:ilvl="8" w:tplc="0409001B" w:tentative="1">
      <w:start w:val="1"/>
      <w:numFmt w:val="lowerRoman"/>
      <w:lvlText w:val="%9."/>
      <w:lvlJc w:val="right"/>
      <w:pPr>
        <w:ind w:left="4401" w:hanging="480"/>
      </w:pPr>
    </w:lvl>
  </w:abstractNum>
  <w:abstractNum w:abstractNumId="3" w15:restartNumberingAfterBreak="0">
    <w:nsid w:val="422F5289"/>
    <w:multiLevelType w:val="multilevel"/>
    <w:tmpl w:val="495CDB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64644020">
    <w:abstractNumId w:val="0"/>
  </w:num>
  <w:num w:numId="2" w16cid:durableId="1242570550">
    <w:abstractNumId w:val="3"/>
  </w:num>
  <w:num w:numId="3" w16cid:durableId="1009137281">
    <w:abstractNumId w:val="1"/>
  </w:num>
  <w:num w:numId="4" w16cid:durableId="2057242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0E"/>
    <w:rsid w:val="000254AB"/>
    <w:rsid w:val="000A7617"/>
    <w:rsid w:val="000D7FE9"/>
    <w:rsid w:val="000E67CD"/>
    <w:rsid w:val="001439C6"/>
    <w:rsid w:val="00144E19"/>
    <w:rsid w:val="00200514"/>
    <w:rsid w:val="002011EC"/>
    <w:rsid w:val="00214AAC"/>
    <w:rsid w:val="00223167"/>
    <w:rsid w:val="002F28F5"/>
    <w:rsid w:val="003120A8"/>
    <w:rsid w:val="003151A3"/>
    <w:rsid w:val="00343163"/>
    <w:rsid w:val="003A6E49"/>
    <w:rsid w:val="003C2014"/>
    <w:rsid w:val="0040454D"/>
    <w:rsid w:val="0041318C"/>
    <w:rsid w:val="0045759D"/>
    <w:rsid w:val="00457E7A"/>
    <w:rsid w:val="00463F3D"/>
    <w:rsid w:val="004B2F52"/>
    <w:rsid w:val="00503CBB"/>
    <w:rsid w:val="00507A28"/>
    <w:rsid w:val="00511893"/>
    <w:rsid w:val="00534DE5"/>
    <w:rsid w:val="00571AD0"/>
    <w:rsid w:val="00580430"/>
    <w:rsid w:val="005E5A12"/>
    <w:rsid w:val="005F6B6E"/>
    <w:rsid w:val="006054C6"/>
    <w:rsid w:val="00630CC6"/>
    <w:rsid w:val="006471F6"/>
    <w:rsid w:val="006842A7"/>
    <w:rsid w:val="006A32DD"/>
    <w:rsid w:val="006D1E52"/>
    <w:rsid w:val="006E5A77"/>
    <w:rsid w:val="00706BF8"/>
    <w:rsid w:val="007274CC"/>
    <w:rsid w:val="00751C93"/>
    <w:rsid w:val="00763B93"/>
    <w:rsid w:val="007815C4"/>
    <w:rsid w:val="0079291B"/>
    <w:rsid w:val="007C00E6"/>
    <w:rsid w:val="007E1DA2"/>
    <w:rsid w:val="007F533B"/>
    <w:rsid w:val="0080308B"/>
    <w:rsid w:val="00850536"/>
    <w:rsid w:val="00871615"/>
    <w:rsid w:val="00883A6E"/>
    <w:rsid w:val="008A135C"/>
    <w:rsid w:val="008D7ACC"/>
    <w:rsid w:val="008E542D"/>
    <w:rsid w:val="0098291B"/>
    <w:rsid w:val="00982C3E"/>
    <w:rsid w:val="009904C8"/>
    <w:rsid w:val="009A13AF"/>
    <w:rsid w:val="009D15E4"/>
    <w:rsid w:val="009F3A94"/>
    <w:rsid w:val="00AF51EC"/>
    <w:rsid w:val="00B35A28"/>
    <w:rsid w:val="00B82529"/>
    <w:rsid w:val="00B82B35"/>
    <w:rsid w:val="00B951D3"/>
    <w:rsid w:val="00BA6C53"/>
    <w:rsid w:val="00BB480E"/>
    <w:rsid w:val="00BC01D3"/>
    <w:rsid w:val="00C019C3"/>
    <w:rsid w:val="00C52E38"/>
    <w:rsid w:val="00C64E30"/>
    <w:rsid w:val="00C84A0A"/>
    <w:rsid w:val="00C943B7"/>
    <w:rsid w:val="00D41B98"/>
    <w:rsid w:val="00D56860"/>
    <w:rsid w:val="00D62885"/>
    <w:rsid w:val="00D96F49"/>
    <w:rsid w:val="00DB2A8B"/>
    <w:rsid w:val="00DF5261"/>
    <w:rsid w:val="00E05BDE"/>
    <w:rsid w:val="00E12483"/>
    <w:rsid w:val="00E3404A"/>
    <w:rsid w:val="00E4214F"/>
    <w:rsid w:val="00E73129"/>
    <w:rsid w:val="00E77F8E"/>
    <w:rsid w:val="00E85FCC"/>
    <w:rsid w:val="00EB5FB9"/>
    <w:rsid w:val="00ED56B9"/>
    <w:rsid w:val="00F27044"/>
    <w:rsid w:val="00F431F0"/>
    <w:rsid w:val="00F73D6F"/>
    <w:rsid w:val="00F916F7"/>
    <w:rsid w:val="00FC4828"/>
    <w:rsid w:val="00FD081E"/>
    <w:rsid w:val="00FE380E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1D9D4"/>
  <w15:docId w15:val="{77B4B0CA-63E5-43F8-85B9-75D9BBFE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sid w:val="00FE380E"/>
    <w:rPr>
      <w:rFonts w:eastAsia="標楷體"/>
      <w:sz w:val="32"/>
      <w:szCs w:val="32"/>
    </w:rPr>
  </w:style>
  <w:style w:type="paragraph" w:styleId="a4">
    <w:name w:val="Title"/>
    <w:basedOn w:val="a"/>
    <w:next w:val="a5"/>
    <w:qFormat/>
    <w:rsid w:val="00FE38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FE380E"/>
    <w:pPr>
      <w:spacing w:after="140" w:line="288" w:lineRule="auto"/>
    </w:pPr>
  </w:style>
  <w:style w:type="paragraph" w:styleId="a6">
    <w:name w:val="List"/>
    <w:basedOn w:val="a5"/>
    <w:rsid w:val="00FE380E"/>
  </w:style>
  <w:style w:type="paragraph" w:customStyle="1" w:styleId="1">
    <w:name w:val="標號1"/>
    <w:basedOn w:val="a"/>
    <w:qFormat/>
    <w:rsid w:val="00FE380E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rsid w:val="00FE380E"/>
    <w:pPr>
      <w:suppressLineNumbers/>
    </w:pPr>
  </w:style>
  <w:style w:type="paragraph" w:customStyle="1" w:styleId="a8">
    <w:name w:val="外框內容"/>
    <w:basedOn w:val="a"/>
    <w:qFormat/>
    <w:rsid w:val="00FE380E"/>
  </w:style>
  <w:style w:type="paragraph" w:customStyle="1" w:styleId="a9">
    <w:name w:val="表格內容"/>
    <w:basedOn w:val="a"/>
    <w:qFormat/>
    <w:rsid w:val="00FE380E"/>
    <w:pPr>
      <w:suppressLineNumbers/>
    </w:pPr>
  </w:style>
  <w:style w:type="paragraph" w:customStyle="1" w:styleId="10">
    <w:name w:val="頁尾1"/>
    <w:basedOn w:val="a"/>
    <w:rsid w:val="00FE380E"/>
    <w:pPr>
      <w:suppressLineNumbers/>
      <w:tabs>
        <w:tab w:val="center" w:pos="4986"/>
        <w:tab w:val="right" w:pos="9972"/>
      </w:tabs>
    </w:pPr>
  </w:style>
  <w:style w:type="paragraph" w:customStyle="1" w:styleId="aa">
    <w:name w:val="表格標題"/>
    <w:basedOn w:val="a9"/>
    <w:qFormat/>
    <w:rsid w:val="00FE380E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7815C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首 字元"/>
    <w:basedOn w:val="a0"/>
    <w:link w:val="ab"/>
    <w:uiPriority w:val="99"/>
    <w:rsid w:val="007815C4"/>
    <w:rPr>
      <w:sz w:val="20"/>
      <w:szCs w:val="18"/>
    </w:rPr>
  </w:style>
  <w:style w:type="paragraph" w:styleId="ad">
    <w:name w:val="footer"/>
    <w:basedOn w:val="a"/>
    <w:link w:val="ae"/>
    <w:uiPriority w:val="99"/>
    <w:unhideWhenUsed/>
    <w:rsid w:val="007815C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e">
    <w:name w:val="頁尾 字元"/>
    <w:basedOn w:val="a0"/>
    <w:link w:val="ad"/>
    <w:uiPriority w:val="99"/>
    <w:rsid w:val="007815C4"/>
    <w:rPr>
      <w:sz w:val="20"/>
      <w:szCs w:val="18"/>
    </w:rPr>
  </w:style>
  <w:style w:type="paragraph" w:styleId="Web">
    <w:name w:val="Normal (Web)"/>
    <w:basedOn w:val="a"/>
    <w:uiPriority w:val="99"/>
    <w:semiHidden/>
    <w:unhideWhenUsed/>
    <w:rsid w:val="00D96F49"/>
    <w:pPr>
      <w:spacing w:before="100" w:beforeAutospacing="1" w:after="142" w:line="288" w:lineRule="auto"/>
    </w:pPr>
    <w:rPr>
      <w:rFonts w:ascii="新細明體" w:eastAsia="新細明體" w:hAnsi="新細明體" w:cs="新細明體"/>
      <w:kern w:val="0"/>
      <w:lang w:eastAsia="zh-TW" w:bidi="ar-SA"/>
    </w:rPr>
  </w:style>
  <w:style w:type="paragraph" w:styleId="af">
    <w:name w:val="Balloon Text"/>
    <w:basedOn w:val="a"/>
    <w:link w:val="af0"/>
    <w:uiPriority w:val="99"/>
    <w:semiHidden/>
    <w:unhideWhenUsed/>
    <w:rsid w:val="00E85FCC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E85FCC"/>
    <w:rPr>
      <w:rFonts w:asciiTheme="majorHAnsi" w:eastAsiaTheme="majorEastAsia" w:hAnsiTheme="majorHAnsi"/>
      <w:sz w:val="18"/>
      <w:szCs w:val="16"/>
    </w:rPr>
  </w:style>
  <w:style w:type="character" w:styleId="af1">
    <w:name w:val="Hyperlink"/>
    <w:basedOn w:val="a0"/>
    <w:uiPriority w:val="99"/>
    <w:unhideWhenUsed/>
    <w:rsid w:val="004045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E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0D55-44C8-44B1-BFD2-6901BD87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joyce</cp:lastModifiedBy>
  <cp:revision>14</cp:revision>
  <cp:lastPrinted>2021-11-19T02:31:00Z</cp:lastPrinted>
  <dcterms:created xsi:type="dcterms:W3CDTF">2022-03-22T07:34:00Z</dcterms:created>
  <dcterms:modified xsi:type="dcterms:W3CDTF">2024-11-13T03:55:00Z</dcterms:modified>
  <dc:language>zh-TW</dc:language>
</cp:coreProperties>
</file>