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760" w:rsidRPr="00631647" w:rsidRDefault="005C4760" w:rsidP="005C4760">
      <w:pPr>
        <w:spacing w:after="180"/>
        <w:ind w:right="139"/>
        <w:rPr>
          <w:rFonts w:ascii="標楷體" w:eastAsia="標楷體" w:hAnsi="標楷體" w:hint="eastAsia"/>
          <w:b/>
          <w:bdr w:val="single" w:sz="4" w:space="0" w:color="auto"/>
        </w:rPr>
      </w:pPr>
      <w:r w:rsidRPr="005C4760">
        <w:rPr>
          <w:rFonts w:ascii="標楷體" w:eastAsia="標楷體" w:hAnsi="標楷體" w:hint="eastAsia"/>
          <w:b/>
        </w:rPr>
        <w:t>附件五  學習單一(藉故事中人物性格反省自己)</w:t>
      </w:r>
    </w:p>
    <w:p w:rsidR="005C4760" w:rsidRDefault="0045751C" w:rsidP="005C4760">
      <w:pPr>
        <w:spacing w:after="180"/>
        <w:ind w:right="139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76850" cy="7800975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29E" w:rsidRDefault="008F529E" w:rsidP="005C4760">
      <w:pPr>
        <w:spacing w:before="180" w:after="180"/>
        <w:ind w:right="139"/>
      </w:pPr>
    </w:p>
    <w:sectPr w:rsidR="008F529E" w:rsidSect="008F529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B07" w:rsidRDefault="00510B07" w:rsidP="0045751C">
      <w:r>
        <w:separator/>
      </w:r>
    </w:p>
  </w:endnote>
  <w:endnote w:type="continuationSeparator" w:id="0">
    <w:p w:rsidR="00510B07" w:rsidRDefault="00510B07" w:rsidP="004575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B07" w:rsidRDefault="00510B07" w:rsidP="0045751C">
      <w:r>
        <w:separator/>
      </w:r>
    </w:p>
  </w:footnote>
  <w:footnote w:type="continuationSeparator" w:id="0">
    <w:p w:rsidR="00510B07" w:rsidRDefault="00510B07" w:rsidP="004575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4760"/>
    <w:rsid w:val="00133435"/>
    <w:rsid w:val="00187561"/>
    <w:rsid w:val="001B5922"/>
    <w:rsid w:val="0045751C"/>
    <w:rsid w:val="00510B07"/>
    <w:rsid w:val="005C4760"/>
    <w:rsid w:val="00730DAD"/>
    <w:rsid w:val="00773FD4"/>
    <w:rsid w:val="008F529E"/>
    <w:rsid w:val="00A12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760"/>
    <w:pPr>
      <w:widowControl w:val="0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760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C476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45751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semiHidden/>
    <w:rsid w:val="0045751C"/>
    <w:rPr>
      <w:rFonts w:ascii="Times New Roman" w:hAnsi="Times New Roman"/>
      <w:kern w:val="2"/>
    </w:rPr>
  </w:style>
  <w:style w:type="paragraph" w:styleId="a7">
    <w:name w:val="footer"/>
    <w:basedOn w:val="a"/>
    <w:link w:val="a8"/>
    <w:uiPriority w:val="99"/>
    <w:semiHidden/>
    <w:unhideWhenUsed/>
    <w:rsid w:val="0045751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semiHidden/>
    <w:rsid w:val="0045751C"/>
    <w:rPr>
      <w:rFonts w:ascii="Times New Roman" w:hAnsi="Times New Roman"/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</cp:lastModifiedBy>
  <cp:revision>2</cp:revision>
  <dcterms:created xsi:type="dcterms:W3CDTF">2016-01-14T06:30:00Z</dcterms:created>
  <dcterms:modified xsi:type="dcterms:W3CDTF">2016-01-14T06:30:00Z</dcterms:modified>
</cp:coreProperties>
</file>